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_______________________________________________________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(полное наименование общества с ограниченной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ответственностью, адрес места нахождения)</w:t>
      </w:r>
    </w:p>
    <w:p>
      <w:pPr>
        <w:spacing w:beforeLines="0" w:afterLines="0"/>
        <w:outlineLvl w:val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ПРОТОКОЛ N _________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общего собрания участников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общества с ограниченной ответственностью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"________________"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об отмене ранее принятого решения о ликвидации общества</w:t>
      </w:r>
    </w:p>
    <w:p>
      <w:pPr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г. _______________</w:t>
      </w:r>
    </w:p>
    <w:p>
      <w:pPr>
        <w:spacing w:before="200" w:beforeLines="0" w:afterLines="0"/>
        <w:jc w:val="right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"___"______________ ___ г.</w:t>
      </w:r>
    </w:p>
    <w:p>
      <w:pPr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Участники общества с ограниченной ответственностью "______________" (далее - Общество):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___________________________ - размер доли _____, число голосов _____;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___________________________ - размер доли _____, число голосов _____;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___________________________ - размер доли _____, число голосов _____.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Время начала собрания: _____ часа(ов) _____ минут (местное время).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Время окончания собрания: _____ часа(ов) _____ минут (местное время).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Место проведения собрания: ____________________________________.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Время начала регистрации участников: _____________________.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Время окончания регистрации участников: __________________.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Присутствовали участники: _____________________________________.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Наличие кворума - ________ голосов. Собрание правомочно .</w:t>
      </w:r>
    </w:p>
    <w:p>
      <w:pPr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Приглашенные: _________________________________________________.</w:t>
      </w:r>
    </w:p>
    <w:p>
      <w:pPr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Открыл собрание: ___________________.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Секретарь собрания: _________________.</w:t>
      </w:r>
    </w:p>
    <w:p>
      <w:pPr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ПОВЕСТКА ДНЯ:</w:t>
      </w:r>
    </w:p>
    <w:p>
      <w:pPr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1. Избрание председательствующего на общем собрании.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2. Отмена решения от "___"_________ ____ г. N _____ о добровольной ликвидации Общества.</w:t>
      </w:r>
    </w:p>
    <w:p>
      <w:pPr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1.  По первому вопросу повестки дня выступил __________________________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и предложил избрать председательствующим _________________________________.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                      (Ф.И.О.)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Голосовали: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"за" - _______ голосов;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"против" - _______ голосов;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"воздержался" - _______ голосов.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Против по первому вопросу повестки дня проголосовали: ____________________ 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Решение принято (или: не принято).</w:t>
      </w:r>
    </w:p>
    <w:p>
      <w:pPr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По  результатам  голосования  постановили: избрать председательствующим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общего собрания участников ___________________________________________.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             (Ф.И.О.)</w:t>
      </w:r>
    </w:p>
    <w:p>
      <w:pPr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2. По второму вопросу повестки об отмене решения общего собрания от "___"__________ ____ г. N _____ о добровольной ликвидации Общества дня выступил _____________________.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Основные тезисы выступления: __________________________________.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Были заданы вопросы: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- ________________________________________________________;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- ________________________________________________________.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(Вариант: Вопросов задано не было).</w:t>
      </w:r>
    </w:p>
    <w:p>
      <w:pPr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Голосовали: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"за" - _______ голосов;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"против" - ______ голосов;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"воздержался" - ______ голосов.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Против по второму вопросу повестки дня проголосовали: _____________________ .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Решение принято (или: не принято).</w:t>
      </w:r>
    </w:p>
    <w:p>
      <w:pPr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По результатам голосования постановили (если решение принято):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1) отменить решение общего собрания участников Общества о добровольной ликвидации (Протокол общего собрания от "___"________ ____ г. N _________);</w:t>
      </w:r>
    </w:p>
    <w:p>
      <w:pPr>
        <w:spacing w:before="200" w:beforeLines="0" w:afterLines="0"/>
        <w:ind w:firstLine="540"/>
        <w:rPr>
          <w:rFonts w:hint="default" w:ascii="Times New Roman" w:hAnsi="Times New Roman" w:eastAsia="Times New Roman"/>
          <w:sz w:val="20"/>
        </w:rPr>
      </w:pPr>
      <w:r>
        <w:rPr>
          <w:rFonts w:hint="default" w:ascii="Times New Roman" w:hAnsi="Times New Roman" w:eastAsia="Times New Roman"/>
          <w:sz w:val="20"/>
        </w:rPr>
        <w:t>2) уведомить орган государственной регистрации об отмене решения о добровольной ликвидации общества с ограниченной ответственностью "___________________".</w:t>
      </w:r>
    </w:p>
    <w:p>
      <w:pPr>
        <w:spacing w:before="180"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3)  поручить  исполнение  решения  по  настоящему  вопросу повестки дня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___________________________.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(должность, Ф.И.О.)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Все вопросы повестки дня рассмотрены.</w:t>
      </w:r>
    </w:p>
    <w:p>
      <w:pPr>
        <w:spacing w:beforeLines="0" w:afterLines="0"/>
        <w:rPr>
          <w:rFonts w:hint="default" w:ascii="Courier New" w:hAnsi="Courier New"/>
          <w:sz w:val="18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Подсчет голосов по вопросам повестки дня проводил(а/и</w:t>
      </w:r>
      <w:bookmarkStart w:id="0" w:name="_GoBack"/>
      <w:bookmarkEnd w:id="0"/>
      <w:r>
        <w:rPr>
          <w:rFonts w:hint="default" w:ascii="Courier New" w:hAnsi="Courier New"/>
          <w:sz w:val="18"/>
        </w:rPr>
        <w:t>: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(Ф.И.О., иные сведения)</w:t>
      </w:r>
    </w:p>
    <w:p>
      <w:pPr>
        <w:spacing w:beforeLines="0" w:afterLines="0"/>
        <w:rPr>
          <w:rFonts w:hint="default" w:ascii="Courier New" w:hAnsi="Courier New"/>
          <w:sz w:val="18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Председатель собрания: _________________ 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(подпись)         (Ф.И.О.)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Секретарь собрания: _________________ 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(подпись)        (Ф.И.О.)</w:t>
      </w:r>
    </w:p>
    <w:p/>
    <w:sectPr>
      <w:pgSz w:w="11905" w:h="16838"/>
      <w:pgMar w:top="1440" w:right="1800" w:bottom="1440" w:left="11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66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2019-03-05T14:04:00Z</dcterms:created>
  <dc:creator>Редактор</dc:creator>
  <cp:lastModifiedBy>Редактор</cp:lastModifiedBy>
  <dcterms:modified xsi:type="dcterms:W3CDTF">2019-03-05T14:05:40Z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