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F483" w14:textId="77777777" w:rsidR="00547838" w:rsidRDefault="00547838" w:rsidP="005478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7838">
        <w:rPr>
          <w:b/>
          <w:bCs/>
          <w:sz w:val="28"/>
          <w:szCs w:val="28"/>
        </w:rPr>
        <w:t xml:space="preserve">ГБОУ ДОД СДЮСШОР «АЛЛЮР» </w:t>
      </w:r>
    </w:p>
    <w:p w14:paraId="02CDFD0D" w14:textId="34F1481F" w:rsidR="00547838" w:rsidRPr="00A03352" w:rsidRDefault="00547838" w:rsidP="005478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 xml:space="preserve">123456, </w:t>
      </w:r>
      <w:r w:rsidRPr="00547838">
        <w:rPr>
          <w:sz w:val="28"/>
          <w:szCs w:val="28"/>
        </w:rPr>
        <w:t>г. Москва, 3-й бюджетный проезд, д.1</w:t>
      </w:r>
    </w:p>
    <w:p w14:paraId="337183CF" w14:textId="0859EDA5" w:rsidR="00547838" w:rsidRPr="00A03352" w:rsidRDefault="00547838" w:rsidP="005478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>тел/факс (</w:t>
      </w:r>
      <w:r>
        <w:rPr>
          <w:sz w:val="28"/>
          <w:szCs w:val="28"/>
          <w:lang w:val="en-US"/>
        </w:rPr>
        <w:t>495</w:t>
      </w:r>
      <w:r w:rsidRPr="00A03352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1234567</w:t>
      </w:r>
    </w:p>
    <w:p w14:paraId="24DA7CDC" w14:textId="77777777" w:rsidR="00547838" w:rsidRDefault="00547838" w:rsidP="005478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4A06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C74A06">
        <w:rPr>
          <w:sz w:val="28"/>
          <w:szCs w:val="28"/>
        </w:rPr>
        <w:t>ИНН/КПП 1213141516/111111111</w:t>
      </w:r>
    </w:p>
    <w:p w14:paraId="6CF4DA89" w14:textId="77777777" w:rsidR="00547838" w:rsidRPr="00C74A06" w:rsidRDefault="00547838" w:rsidP="005478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_____________________________________________________________________</w:t>
      </w:r>
    </w:p>
    <w:p w14:paraId="0870B914" w14:textId="77777777" w:rsidR="00547838" w:rsidRDefault="00547838" w:rsidP="00547838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21E5EF70" w14:textId="3BEAD628" w:rsidR="00547838" w:rsidRPr="00CC5EDB" w:rsidRDefault="00547838" w:rsidP="00547838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jc w:val="right"/>
      </w:pPr>
      <w:r w:rsidRPr="00CC5EDB">
        <w:t>Исх. №</w:t>
      </w:r>
      <w:r w:rsidRPr="00CC5EDB">
        <w:t>125</w:t>
      </w:r>
      <w:r w:rsidRPr="00CC5EDB">
        <w:t xml:space="preserve"> от </w:t>
      </w:r>
      <w:r w:rsidRPr="00CC5EDB">
        <w:t>13/09/</w:t>
      </w:r>
      <w:r w:rsidRPr="00CC5EDB">
        <w:t>202</w:t>
      </w:r>
      <w:r w:rsidRPr="00CC5EDB">
        <w:t>2</w:t>
      </w:r>
    </w:p>
    <w:p w14:paraId="2E9C4DA4" w14:textId="4F21F1B0" w:rsidR="00547838" w:rsidRPr="00CC5EDB" w:rsidRDefault="00547838" w:rsidP="00547838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jc w:val="right"/>
      </w:pPr>
      <w:r w:rsidRPr="00CC5EDB">
        <w:t>на вх. №</w:t>
      </w:r>
      <w:r w:rsidRPr="00CC5EDB">
        <w:t>95</w:t>
      </w:r>
      <w:r w:rsidRPr="00CC5EDB">
        <w:t xml:space="preserve"> от </w:t>
      </w:r>
      <w:r w:rsidRPr="00CC5EDB">
        <w:t>10/09</w:t>
      </w:r>
      <w:r w:rsidRPr="00CC5EDB">
        <w:t xml:space="preserve"> 202</w:t>
      </w:r>
      <w:r w:rsidR="00CC5EDB">
        <w:t>2</w:t>
      </w:r>
    </w:p>
    <w:p w14:paraId="385EB104" w14:textId="319B4EFF" w:rsidR="00547838" w:rsidRPr="00CC5EDB" w:rsidRDefault="00547838" w:rsidP="00547838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jc w:val="right"/>
      </w:pPr>
      <w:r w:rsidRPr="00CC5EDB">
        <w:t xml:space="preserve">В Отдел МВД России по </w:t>
      </w:r>
      <w:r w:rsidRPr="00CC5EDB">
        <w:t>Я</w:t>
      </w:r>
      <w:r w:rsidRPr="00CC5EDB">
        <w:t>рославскому району</w:t>
      </w:r>
      <w:r w:rsidRPr="00CC5EDB">
        <w:t xml:space="preserve"> г. Москвы</w:t>
      </w:r>
    </w:p>
    <w:p w14:paraId="23B9C29E" w14:textId="77777777" w:rsidR="00547838" w:rsidRDefault="00547838" w:rsidP="00547838">
      <w:pPr>
        <w:jc w:val="center"/>
        <w:rPr>
          <w:sz w:val="28"/>
          <w:szCs w:val="28"/>
        </w:rPr>
      </w:pPr>
    </w:p>
    <w:p w14:paraId="286BEAE9" w14:textId="77777777" w:rsidR="00547838" w:rsidRPr="000C17AA" w:rsidRDefault="00547838" w:rsidP="00547838">
      <w:pPr>
        <w:jc w:val="center"/>
        <w:rPr>
          <w:b/>
          <w:sz w:val="28"/>
          <w:szCs w:val="28"/>
        </w:rPr>
      </w:pPr>
      <w:r w:rsidRPr="000C17AA">
        <w:rPr>
          <w:b/>
          <w:sz w:val="28"/>
          <w:szCs w:val="28"/>
        </w:rPr>
        <w:t>Ответ на запрос о предоставлении информации</w:t>
      </w:r>
    </w:p>
    <w:p w14:paraId="4F1FB95F" w14:textId="77777777" w:rsidR="00547838" w:rsidRPr="00B616F5" w:rsidRDefault="00547838" w:rsidP="00547838">
      <w:pPr>
        <w:rPr>
          <w:sz w:val="28"/>
          <w:szCs w:val="28"/>
        </w:rPr>
      </w:pPr>
    </w:p>
    <w:p w14:paraId="0F174B5B" w14:textId="77777777" w:rsidR="00547838" w:rsidRDefault="00547838" w:rsidP="00547838">
      <w:pPr>
        <w:rPr>
          <w:sz w:val="28"/>
          <w:szCs w:val="28"/>
        </w:rPr>
      </w:pPr>
    </w:p>
    <w:p w14:paraId="0BB28D5F" w14:textId="6441CC2B" w:rsidR="00547838" w:rsidRDefault="00547838" w:rsidP="00CC5EDB">
      <w:pPr>
        <w:spacing w:after="160"/>
      </w:pPr>
      <w:r w:rsidRPr="00CC5EDB">
        <w:t>В ответ на ваш запрос о предоставлении информации от 1</w:t>
      </w:r>
      <w:r w:rsidR="00CC5EDB" w:rsidRPr="00CC5EDB">
        <w:t>0</w:t>
      </w:r>
      <w:r w:rsidRPr="00CC5EDB">
        <w:t xml:space="preserve"> </w:t>
      </w:r>
      <w:r w:rsidR="00CC5EDB" w:rsidRPr="00CC5EDB">
        <w:t>сентября</w:t>
      </w:r>
      <w:r w:rsidRPr="00CC5EDB">
        <w:t xml:space="preserve"> 202</w:t>
      </w:r>
      <w:r w:rsidR="00CC5EDB" w:rsidRPr="00CC5EDB">
        <w:t>2</w:t>
      </w:r>
      <w:r w:rsidRPr="00CC5EDB">
        <w:t xml:space="preserve"> года № </w:t>
      </w:r>
      <w:r w:rsidR="00CC5EDB" w:rsidRPr="00CC5EDB">
        <w:t>95</w:t>
      </w:r>
      <w:r w:rsidRPr="00CC5EDB">
        <w:t>,</w:t>
      </w:r>
      <w:r w:rsidR="00CC5EDB" w:rsidRPr="00CC5EDB">
        <w:t xml:space="preserve"> касающейся оплаты административного штрафа главным бухгалтером </w:t>
      </w:r>
      <w:r w:rsidR="00CC5EDB" w:rsidRPr="00CC5EDB">
        <w:t>Викторов</w:t>
      </w:r>
      <w:r w:rsidR="00CC5EDB" w:rsidRPr="00CC5EDB">
        <w:t>ой</w:t>
      </w:r>
      <w:r w:rsidR="00CC5EDB" w:rsidRPr="00CC5EDB">
        <w:t xml:space="preserve"> Виктори</w:t>
      </w:r>
      <w:r w:rsidR="00CC5EDB" w:rsidRPr="00CC5EDB">
        <w:t>ей</w:t>
      </w:r>
      <w:r w:rsidR="00CC5EDB" w:rsidRPr="00CC5EDB">
        <w:t xml:space="preserve"> Викторовн</w:t>
      </w:r>
      <w:r w:rsidR="00CC5EDB" w:rsidRPr="00CC5EDB">
        <w:t>ой, сообщаю следующее.</w:t>
      </w:r>
    </w:p>
    <w:p w14:paraId="4C2A73FA" w14:textId="10642439" w:rsidR="00E90BB2" w:rsidRDefault="00CC5EDB" w:rsidP="00E90BB2">
      <w:pPr>
        <w:spacing w:after="160"/>
      </w:pPr>
      <w:r>
        <w:t xml:space="preserve">В соответствии с п. 4 ч. 1 ст. 13 </w:t>
      </w:r>
      <w:r w:rsidRPr="00CC5EDB">
        <w:t>Федеральн</w:t>
      </w:r>
      <w:r>
        <w:t>ого</w:t>
      </w:r>
      <w:r w:rsidRPr="00CC5EDB">
        <w:t xml:space="preserve"> закон</w:t>
      </w:r>
      <w:r>
        <w:t>а</w:t>
      </w:r>
      <w:r w:rsidRPr="00CC5EDB">
        <w:t xml:space="preserve"> от 07.02.2011 </w:t>
      </w:r>
      <w:r>
        <w:t>№</w:t>
      </w:r>
      <w:r w:rsidRPr="00CC5EDB">
        <w:t xml:space="preserve">3-ФЗ </w:t>
      </w:r>
      <w:r>
        <w:t>«</w:t>
      </w:r>
      <w:r w:rsidRPr="00CC5EDB">
        <w:t>О полиции</w:t>
      </w:r>
      <w:r>
        <w:t xml:space="preserve">», </w:t>
      </w:r>
      <w:r w:rsidR="00E90BB2">
        <w:t>запрос информации должен быть мотивированным. В поступившем запросе не указаны причины, по которым истребуются указанные сведения.</w:t>
      </w:r>
    </w:p>
    <w:p w14:paraId="6CCE4A17" w14:textId="656794A7" w:rsidR="00E90BB2" w:rsidRPr="00CC5EDB" w:rsidRDefault="00E90BB2" w:rsidP="00E90BB2">
      <w:pPr>
        <w:spacing w:after="160"/>
      </w:pPr>
      <w:r>
        <w:t>На основании изложенного прошу уточнить реквизиты материала проверки или уголовного дела, в рамках которого осуществлен ваш запрос.</w:t>
      </w:r>
    </w:p>
    <w:p w14:paraId="27AE045C" w14:textId="77777777" w:rsidR="00547838" w:rsidRPr="00931625" w:rsidRDefault="00547838" w:rsidP="00547838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931625">
        <w:rPr>
          <w:sz w:val="28"/>
          <w:szCs w:val="28"/>
        </w:rPr>
        <w:t xml:space="preserve">                                                     </w:t>
      </w:r>
    </w:p>
    <w:p w14:paraId="59EA092C" w14:textId="280FE557" w:rsidR="00547838" w:rsidRPr="00F27112" w:rsidRDefault="00E90BB2" w:rsidP="0054783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7838">
        <w:rPr>
          <w:sz w:val="28"/>
          <w:szCs w:val="28"/>
        </w:rPr>
        <w:t>иректор</w:t>
      </w:r>
      <w:r w:rsidR="00547838" w:rsidRPr="00F27112">
        <w:rPr>
          <w:sz w:val="28"/>
          <w:szCs w:val="28"/>
        </w:rPr>
        <w:t xml:space="preserve"> </w:t>
      </w:r>
      <w:r w:rsidR="00547838">
        <w:rPr>
          <w:sz w:val="28"/>
          <w:szCs w:val="28"/>
        </w:rPr>
        <w:t xml:space="preserve">                </w:t>
      </w:r>
      <w:r>
        <w:rPr>
          <w:i/>
          <w:color w:val="0000FF"/>
          <w:sz w:val="28"/>
          <w:szCs w:val="28"/>
        </w:rPr>
        <w:t>Ива</w:t>
      </w:r>
      <w:r w:rsidR="00547838" w:rsidRPr="000C17AA">
        <w:rPr>
          <w:i/>
          <w:color w:val="0000FF"/>
          <w:sz w:val="28"/>
          <w:szCs w:val="28"/>
        </w:rPr>
        <w:t>нов</w:t>
      </w:r>
      <w:r w:rsidR="005478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Иванов И.И</w:t>
      </w:r>
      <w:r w:rsidR="00547838">
        <w:rPr>
          <w:sz w:val="28"/>
          <w:szCs w:val="28"/>
        </w:rPr>
        <w:t>.</w:t>
      </w:r>
    </w:p>
    <w:p w14:paraId="026ECF54" w14:textId="77777777" w:rsidR="00547838" w:rsidRPr="00B616F5" w:rsidRDefault="00547838" w:rsidP="00547838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70148408" w14:textId="77777777" w:rsidR="00547838" w:rsidRPr="00B616F5" w:rsidRDefault="00547838" w:rsidP="00547838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B616F5">
        <w:rPr>
          <w:sz w:val="28"/>
          <w:szCs w:val="28"/>
        </w:rPr>
        <w:t xml:space="preserve">      </w:t>
      </w:r>
    </w:p>
    <w:p w14:paraId="0E6E841D" w14:textId="77777777" w:rsidR="004A4667" w:rsidRDefault="00000000"/>
    <w:sectPr w:rsidR="004A4667" w:rsidSect="00B616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38"/>
    <w:rsid w:val="00547838"/>
    <w:rsid w:val="006C7C44"/>
    <w:rsid w:val="00835796"/>
    <w:rsid w:val="00AE31CE"/>
    <w:rsid w:val="00CC5EDB"/>
    <w:rsid w:val="00E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3B73"/>
  <w15:chartTrackingRefBased/>
  <w15:docId w15:val="{D14F5F29-91AA-4D57-9250-8967867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38"/>
    <w:pPr>
      <w:spacing w:after="0" w:line="240" w:lineRule="auto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2022-09-12T22:00:00Z</dcterms:created>
  <dcterms:modified xsi:type="dcterms:W3CDTF">2022-09-12T22:10:00Z</dcterms:modified>
</cp:coreProperties>
</file>