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D2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СПРАВКА-ОБЪЕКТИВКА</w:t>
      </w:r>
    </w:p>
    <w:p w:rsidR="00BD3C2B" w:rsidRDefault="00BD3C2B" w:rsidP="00EB0AB6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рядового запаса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827"/>
      </w:tblGrid>
      <w:tr w:rsidR="00EB0AB6" w:rsidTr="001C09EE">
        <w:tc>
          <w:tcPr>
            <w:tcW w:w="2689" w:type="dxa"/>
            <w:vMerge w:val="restart"/>
          </w:tcPr>
          <w:p w:rsidR="00EB0AB6" w:rsidRP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EB0AB6">
              <w:rPr>
                <w:b w:val="0"/>
                <w:sz w:val="24"/>
                <w:szCs w:val="24"/>
              </w:rPr>
              <w:t>Фотография</w:t>
            </w:r>
          </w:p>
          <w:p w:rsidR="00EB0AB6" w:rsidRPr="00EB0AB6" w:rsidRDefault="00EB0AB6" w:rsidP="00EB0AB6">
            <w:pPr>
              <w:jc w:val="center"/>
              <w:rPr>
                <w:lang w:eastAsia="ar-SA"/>
              </w:rPr>
            </w:pPr>
            <w:r w:rsidRPr="00EB0AB6">
              <w:rPr>
                <w:sz w:val="24"/>
                <w:szCs w:val="24"/>
                <w:lang w:eastAsia="ar-SA"/>
              </w:rPr>
              <w:t>4х6</w:t>
            </w: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Воинское звание</w:t>
            </w:r>
          </w:p>
        </w:tc>
        <w:tc>
          <w:tcPr>
            <w:tcW w:w="3827" w:type="dxa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Рядовой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Иванов Иван Иванович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Личный номер</w:t>
            </w:r>
          </w:p>
        </w:tc>
        <w:tc>
          <w:tcPr>
            <w:tcW w:w="3827" w:type="dxa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Б-111111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место рождения</w:t>
            </w:r>
          </w:p>
        </w:tc>
        <w:tc>
          <w:tcPr>
            <w:tcW w:w="3827" w:type="dxa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10.01.1980, г. Москва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  <w:vMerge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Русский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  <w:gridSpan w:val="2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Военное, МГТУ, инженер-механик по специальности «Производство летательных аппаратов», год окончания - 2003</w:t>
            </w: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Какими орденами и медалями награжден</w:t>
            </w:r>
          </w:p>
        </w:tc>
        <w:tc>
          <w:tcPr>
            <w:tcW w:w="6520" w:type="dxa"/>
            <w:gridSpan w:val="2"/>
          </w:tcPr>
          <w:p w:rsidR="00EB0AB6" w:rsidRDefault="00977736" w:rsidP="004F145D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="004F145D">
              <w:rPr>
                <w:rFonts w:cs="Times New Roman"/>
                <w:bCs/>
                <w:sz w:val="24"/>
                <w:szCs w:val="24"/>
              </w:rPr>
              <w:t>За отличие в военной службе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="004F145D">
              <w:rPr>
                <w:rFonts w:cs="Times New Roman"/>
                <w:bCs/>
                <w:sz w:val="24"/>
                <w:szCs w:val="24"/>
              </w:rPr>
              <w:t xml:space="preserve"> 3 степени</w:t>
            </w:r>
            <w:r>
              <w:rPr>
                <w:rFonts w:cs="Times New Roman"/>
                <w:bCs/>
                <w:sz w:val="24"/>
                <w:szCs w:val="24"/>
              </w:rPr>
              <w:t>, приказ Министерства обороны от 17.11.2015 № 112</w:t>
            </w: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войнах и других боевых действиях</w:t>
            </w:r>
          </w:p>
        </w:tc>
        <w:tc>
          <w:tcPr>
            <w:tcW w:w="6520" w:type="dxa"/>
            <w:gridSpan w:val="2"/>
          </w:tcPr>
          <w:p w:rsidR="00EB0AB6" w:rsidRDefault="0097773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Не </w:t>
            </w:r>
            <w:r w:rsidR="004F145D">
              <w:rPr>
                <w:rFonts w:cs="Times New Roman"/>
                <w:bCs/>
                <w:sz w:val="24"/>
                <w:szCs w:val="24"/>
              </w:rPr>
              <w:t>участвовал</w:t>
            </w: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tabs>
                <w:tab w:val="left" w:pos="2895"/>
              </w:tabs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Ранения и контузии</w:t>
            </w:r>
          </w:p>
        </w:tc>
        <w:tc>
          <w:tcPr>
            <w:tcW w:w="6520" w:type="dxa"/>
            <w:gridSpan w:val="2"/>
          </w:tcPr>
          <w:p w:rsidR="00EB0AB6" w:rsidRDefault="004F145D" w:rsidP="00EB0AB6">
            <w:pPr>
              <w:tabs>
                <w:tab w:val="left" w:pos="2895"/>
              </w:tabs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 имеет</w:t>
            </w:r>
          </w:p>
          <w:p w:rsidR="00EB0AB6" w:rsidRDefault="00EB0AB6" w:rsidP="00EB0AB6">
            <w:pPr>
              <w:snapToGrid w:val="0"/>
              <w:spacing w:after="0"/>
              <w:ind w:left="-93" w:right="-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Находился ли заграницей (не в составе войск)</w:t>
            </w:r>
          </w:p>
        </w:tc>
        <w:tc>
          <w:tcPr>
            <w:tcW w:w="6520" w:type="dxa"/>
            <w:gridSpan w:val="2"/>
          </w:tcPr>
          <w:p w:rsidR="00EB0AB6" w:rsidRDefault="004F145D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 находился</w:t>
            </w:r>
          </w:p>
        </w:tc>
      </w:tr>
      <w:tr w:rsidR="00EB0AB6" w:rsidTr="001C09EE">
        <w:tc>
          <w:tcPr>
            <w:tcW w:w="2689" w:type="dxa"/>
          </w:tcPr>
          <w:p w:rsidR="00EB0AB6" w:rsidRDefault="00EB0AB6" w:rsidP="00EB0AB6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Семейное положение</w:t>
            </w:r>
          </w:p>
          <w:p w:rsidR="00EB0AB6" w:rsidRDefault="00EB0AB6" w:rsidP="00EB0AB6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EB0AB6" w:rsidRDefault="004F145D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 состоит в зарегистрированном браке</w:t>
            </w:r>
          </w:p>
        </w:tc>
      </w:tr>
    </w:tbl>
    <w:p w:rsidR="00CE57D2" w:rsidRDefault="00CE57D2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Самостоятельная трудовая деятельность и военная служба в Вооруженных Силах</w:t>
      </w:r>
    </w:p>
    <w:p w:rsidR="00EB0AB6" w:rsidRDefault="00EB0AB6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528"/>
      </w:tblGrid>
      <w:tr w:rsidR="00CE57D2" w:rsidTr="001C09EE">
        <w:trPr>
          <w:trHeight w:hRule="exact" w:val="30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Месяц и год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Должность, учреждение, предприятие, воинская часть, заведение, соединение, в которых рабо</w:t>
            </w:r>
            <w:r w:rsidR="004F145D">
              <w:rPr>
                <w:rFonts w:cs="Times New Roman"/>
                <w:bCs/>
                <w:sz w:val="24"/>
                <w:szCs w:val="24"/>
              </w:rPr>
              <w:t>тал или проходил военную службу</w:t>
            </w:r>
          </w:p>
        </w:tc>
      </w:tr>
      <w:tr w:rsidR="00CE57D2" w:rsidTr="004F145D">
        <w:trPr>
          <w:trHeight w:hRule="exact" w:val="6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ind w:left="-137" w:right="-108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EB0AB6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увольнения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4F145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4F145D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09.2003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4F145D" w:rsidP="004F145D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08.2005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4F145D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Инженер, Московский завод специализированных автомобилей</w:t>
            </w:r>
          </w:p>
        </w:tc>
      </w:tr>
      <w:tr w:rsidR="00CE57D2" w:rsidTr="004F145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4F145D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10.2002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AD5CDA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12.2020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4F145D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Служба по контракту – воинская часть № 1234 г. Москвы, обеспечение работы автоматизированных систем</w:t>
            </w:r>
          </w:p>
        </w:tc>
      </w:tr>
      <w:tr w:rsidR="00CE57D2" w:rsidTr="004F145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AD5CDA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AD5CDA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AD5CDA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Инженер, Московский завод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Физприбор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CE57D2" w:rsidTr="004F145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57D2" w:rsidTr="004F145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D2" w:rsidRDefault="00CE57D2" w:rsidP="00EB0AB6">
            <w:pPr>
              <w:snapToGrid w:val="0"/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CE57D2" w:rsidRDefault="00CE57D2" w:rsidP="00EB0AB6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E57D2" w:rsidRDefault="004F145D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КОМАНДИР ВОИНСКОЙ ЧАСТИ № 1234</w:t>
      </w:r>
    </w:p>
    <w:p w:rsidR="00CE57D2" w:rsidRDefault="00CE57D2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CE57D2" w:rsidRDefault="00517798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Ф.И.О., звание, подпись</w:t>
      </w:r>
    </w:p>
    <w:p w:rsidR="00517798" w:rsidRDefault="00517798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Петров П.П., полковник              ______________________</w:t>
      </w:r>
    </w:p>
    <w:p w:rsidR="00CE57D2" w:rsidRDefault="00CE57D2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CE57D2" w:rsidRDefault="00517798" w:rsidP="00EB0AB6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28.11.2022</w:t>
      </w:r>
    </w:p>
    <w:p w:rsidR="00CE57D2" w:rsidRDefault="00CE57D2" w:rsidP="00EB0AB6">
      <w:pPr>
        <w:tabs>
          <w:tab w:val="left" w:pos="5387"/>
          <w:tab w:val="left" w:pos="7797"/>
        </w:tabs>
        <w:spacing w:after="0"/>
        <w:jc w:val="both"/>
        <w:rPr>
          <w:rFonts w:cs="Times New Roman"/>
          <w:bCs/>
          <w:sz w:val="24"/>
          <w:szCs w:val="24"/>
        </w:rPr>
      </w:pPr>
    </w:p>
    <w:p w:rsidR="00CE57D2" w:rsidRDefault="00EB0AB6" w:rsidP="00EB0AB6">
      <w:pPr>
        <w:tabs>
          <w:tab w:val="left" w:pos="5387"/>
          <w:tab w:val="left" w:pos="7797"/>
        </w:tabs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М.П.</w:t>
      </w:r>
    </w:p>
    <w:sectPr w:rsidR="00CE57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A783F57"/>
    <w:multiLevelType w:val="multilevel"/>
    <w:tmpl w:val="6A783F57"/>
    <w:lvl w:ilvl="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FA"/>
    <w:rsid w:val="001C09EE"/>
    <w:rsid w:val="00313BE5"/>
    <w:rsid w:val="0039108A"/>
    <w:rsid w:val="004F145D"/>
    <w:rsid w:val="00517798"/>
    <w:rsid w:val="006C0B77"/>
    <w:rsid w:val="00776449"/>
    <w:rsid w:val="008242FF"/>
    <w:rsid w:val="0082576A"/>
    <w:rsid w:val="00870751"/>
    <w:rsid w:val="00922C48"/>
    <w:rsid w:val="00977736"/>
    <w:rsid w:val="00AD5CDA"/>
    <w:rsid w:val="00AF40FA"/>
    <w:rsid w:val="00B915B7"/>
    <w:rsid w:val="00BD3C2B"/>
    <w:rsid w:val="00CE57D2"/>
    <w:rsid w:val="00EA59DF"/>
    <w:rsid w:val="00EB0AB6"/>
    <w:rsid w:val="00EE4070"/>
    <w:rsid w:val="00F12C76"/>
    <w:rsid w:val="23B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B6F"/>
  <w15:docId w15:val="{CAB2E0FA-E4B7-4FA6-85F0-EB4CE02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dcterms:created xsi:type="dcterms:W3CDTF">2022-11-28T08:12:00Z</dcterms:created>
  <dcterms:modified xsi:type="dcterms:W3CDTF">2022-11-28T09:03:00Z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