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107C"/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/>
      </w:tblPr>
      <w:tblGrid>
        <w:gridCol w:w="2580"/>
        <w:gridCol w:w="7170"/>
      </w:tblGrid>
      <w:tr w:rsidR="00000000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000000" w:rsidRDefault="0047107C">
            <w:pPr>
              <w:pStyle w:val="aa"/>
              <w:spacing w:before="283"/>
            </w:pPr>
            <w:r>
              <w:t>Извещение</w:t>
            </w:r>
          </w:p>
          <w:p w:rsidR="00000000" w:rsidRDefault="0047107C">
            <w:pPr>
              <w:pStyle w:val="aa"/>
              <w:textAlignment w:val="bottom"/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000000" w:rsidRDefault="0047107C">
            <w:pPr>
              <w:pStyle w:val="a9"/>
              <w:jc w:val="right"/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000000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"/>
                  </w:pPr>
                </w:p>
              </w:tc>
            </w:tr>
            <w:tr w:rsidR="00000000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000000" w:rsidRDefault="0047107C">
                  <w:pPr>
                    <w:pStyle w:val="a9"/>
                  </w:pPr>
                  <w:r>
                    <w:t>(наименование получателя платежа)</w:t>
                  </w: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a9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000000" w:rsidRDefault="0047107C">
                  <w:pPr>
                    <w:pStyle w:val="a9"/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000000" w:rsidRDefault="0047107C">
                  <w:pPr>
                    <w:pStyle w:val="a9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a9"/>
                  </w:pPr>
                  <w:r>
                    <w:t>(номер счёта получателя платежа)</w:t>
                  </w: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</w:pP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1"/>
                    <w:rPr>
                      <w:lang w:val="en-US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1"/>
                  </w:pP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000000" w:rsidRDefault="0047107C">
                  <w:pPr>
                    <w:pStyle w:val="a9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000000" w:rsidRDefault="0047107C">
                  <w:pPr>
                    <w:pStyle w:val="a9"/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000000" w:rsidRDefault="0047107C">
                  <w:pPr>
                    <w:pStyle w:val="a9"/>
                  </w:pPr>
                  <w:r>
                    <w:t>(БИК)</w:t>
                  </w: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"/>
                  </w:pP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000000" w:rsidRDefault="0047107C">
                  <w:pPr>
                    <w:pStyle w:val="a9"/>
                  </w:pPr>
                  <w:r>
                    <w:t>(наименование платежа)</w:t>
                  </w: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</w:pP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</w:pP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</w:pP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</w:pP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000000" w:rsidRDefault="0047107C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</w:pPr>
                </w:p>
              </w:tc>
            </w:tr>
          </w:tbl>
          <w:p w:rsidR="00000000" w:rsidRDefault="0047107C">
            <w:pPr>
              <w:pStyle w:val="a7"/>
            </w:pPr>
          </w:p>
        </w:tc>
      </w:tr>
      <w:tr w:rsidR="00000000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47107C">
            <w:pPr>
              <w:pStyle w:val="aa"/>
              <w:spacing w:after="567"/>
              <w:textAlignment w:val="bottom"/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000000" w:rsidRDefault="0047107C"/>
        </w:tc>
      </w:tr>
      <w:tr w:rsidR="00000000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000000" w:rsidRDefault="0047107C">
            <w:pPr>
              <w:pStyle w:val="aa"/>
              <w:spacing w:after="340"/>
            </w:pPr>
            <w:r>
              <w:t>Квитанция</w:t>
            </w:r>
          </w:p>
          <w:p w:rsidR="00000000" w:rsidRDefault="0047107C">
            <w:pPr>
              <w:pStyle w:val="aa"/>
              <w:spacing w:after="454"/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000000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"/>
                  </w:pPr>
                </w:p>
              </w:tc>
            </w:tr>
            <w:tr w:rsidR="00000000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000000" w:rsidRDefault="0047107C">
                  <w:pPr>
                    <w:pStyle w:val="a9"/>
                  </w:pPr>
                  <w:r>
                    <w:t>(наименование получателя платежа)</w:t>
                  </w: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a9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000000" w:rsidRDefault="0047107C">
                  <w:pPr>
                    <w:pStyle w:val="a9"/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000000" w:rsidRDefault="0047107C">
                  <w:pPr>
                    <w:pStyle w:val="a9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a9"/>
                  </w:pPr>
                  <w:r>
                    <w:t>(номер счёта получателя платежа)</w:t>
                  </w: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</w:pP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1"/>
                    <w:rPr>
                      <w:lang w:val="en-US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1"/>
                  </w:pP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000000" w:rsidRDefault="0047107C">
                  <w:pPr>
                    <w:pStyle w:val="a9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000000" w:rsidRDefault="0047107C">
                  <w:pPr>
                    <w:pStyle w:val="a9"/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000000" w:rsidRDefault="0047107C">
                  <w:pPr>
                    <w:pStyle w:val="a9"/>
                  </w:pPr>
                  <w:r>
                    <w:t>(БИК)</w:t>
                  </w: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000000" w:rsidRDefault="0047107C">
                  <w:pPr>
                    <w:pStyle w:val="11"/>
                  </w:pP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000000" w:rsidRDefault="0047107C">
                  <w:pPr>
                    <w:pStyle w:val="1"/>
                  </w:pP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000000" w:rsidRDefault="0047107C">
                  <w:pPr>
                    <w:pStyle w:val="a9"/>
                  </w:pPr>
                  <w:r>
                    <w:t>(наименование плате</w:t>
                  </w:r>
                  <w:r>
                    <w:t>жа)</w:t>
                  </w: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</w:pP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</w:pP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</w:pP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</w:pP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000000" w:rsidRDefault="0047107C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000000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  <w:jc w:val="right"/>
                  </w:pPr>
                  <w:r>
                    <w:t>Плательщик (подпи</w:t>
                  </w:r>
                  <w:r>
                    <w:t>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000000" w:rsidRDefault="0047107C">
                  <w:pPr>
                    <w:pStyle w:val="1"/>
                  </w:pPr>
                </w:p>
              </w:tc>
            </w:tr>
          </w:tbl>
          <w:p w:rsidR="00000000" w:rsidRDefault="0047107C">
            <w:pPr>
              <w:pStyle w:val="a7"/>
              <w:rPr>
                <w:sz w:val="4"/>
                <w:szCs w:val="4"/>
              </w:rPr>
            </w:pPr>
          </w:p>
        </w:tc>
      </w:tr>
    </w:tbl>
    <w:p w:rsidR="0047107C" w:rsidRDefault="0047107C">
      <w:pPr>
        <w:rPr>
          <w:sz w:val="4"/>
          <w:szCs w:val="4"/>
        </w:rPr>
      </w:pPr>
    </w:p>
    <w:sectPr w:rsidR="0047107C">
      <w:pgSz w:w="11906" w:h="16838"/>
      <w:pgMar w:top="567" w:right="1134" w:bottom="567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643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70159"/>
    <w:rsid w:val="0047107C"/>
    <w:rsid w:val="00F7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spacing w:before="0" w:after="0"/>
      <w:ind w:left="0" w:firstLine="0"/>
      <w:outlineLvl w:val="0"/>
    </w:pPr>
    <w:rPr>
      <w:b/>
      <w:bCs/>
      <w:sz w:val="1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Signature"/>
    <w:basedOn w:val="a"/>
    <w:pPr>
      <w:suppressLineNumbers/>
      <w:jc w:val="center"/>
    </w:pPr>
    <w:rPr>
      <w:rFonts w:ascii="Liberation Sans" w:hAnsi="Liberation Sans"/>
      <w:sz w:val="10"/>
    </w:rPr>
  </w:style>
  <w:style w:type="paragraph" w:customStyle="1" w:styleId="11">
    <w:name w:val="Указатель пользователя 1"/>
    <w:basedOn w:val="10"/>
    <w:pPr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a">
    <w:name w:val="Title"/>
    <w:basedOn w:val="a0"/>
    <w:next w:val="a1"/>
    <w:qFormat/>
    <w:pPr>
      <w:spacing w:before="0" w:after="0"/>
      <w:jc w:val="center"/>
    </w:pPr>
    <w:rPr>
      <w:b/>
      <w:bCs/>
      <w:color w:val="808080"/>
      <w:sz w:val="20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2</cp:revision>
  <cp:lastPrinted>1601-01-01T00:00:00Z</cp:lastPrinted>
  <dcterms:created xsi:type="dcterms:W3CDTF">2018-04-28T08:47:00Z</dcterms:created>
  <dcterms:modified xsi:type="dcterms:W3CDTF">2018-04-28T08:47:00Z</dcterms:modified>
</cp:coreProperties>
</file>