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D7" w:rsidRPr="007C7FD7" w:rsidRDefault="007C7FD7" w:rsidP="007C7F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color w:val="202124"/>
          <w:sz w:val="32"/>
          <w:szCs w:val="32"/>
          <w:shd w:val="clear" w:color="auto" w:fill="FFFFFF"/>
        </w:rPr>
      </w:pPr>
      <w:r w:rsidRPr="007C7FD7">
        <w:rPr>
          <w:rFonts w:ascii="Times New Roman" w:hAnsi="Times New Roman" w:cs="Times New Roman"/>
          <w:i/>
          <w:color w:val="202124"/>
          <w:sz w:val="32"/>
          <w:szCs w:val="32"/>
          <w:shd w:val="clear" w:color="auto" w:fill="FFFFFF"/>
        </w:rPr>
        <w:t>Фирменный бланк организации</w:t>
      </w:r>
    </w:p>
    <w:p w:rsidR="007C7FD7" w:rsidRPr="007C7FD7" w:rsidRDefault="007C7FD7" w:rsidP="007C7FD7">
      <w:pPr>
        <w:spacing w:after="0" w:line="240" w:lineRule="auto"/>
        <w:jc w:val="center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:rsidR="007C7FD7" w:rsidRDefault="007C7FD7" w:rsidP="007C7FD7">
      <w:pPr>
        <w:spacing w:after="0" w:line="24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7C7FD7" w:rsidRDefault="007C7FD7" w:rsidP="007C7FD7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57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ДОВЕРЕННОСТЬ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№___</w:t>
      </w:r>
    </w:p>
    <w:p w:rsidR="007C7FD7" w:rsidRDefault="007C7FD7" w:rsidP="007C7FD7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7FD7" w:rsidRPr="00EC5725" w:rsidRDefault="007C7FD7" w:rsidP="007C7FD7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7FD7" w:rsidRPr="00EC5725" w:rsidRDefault="007C7FD7" w:rsidP="007C7FD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EC57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ата оформления                </w:t>
      </w:r>
      <w:r w:rsidRPr="00EC57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место оформления </w:t>
      </w:r>
    </w:p>
    <w:p w:rsidR="007C7FD7" w:rsidRDefault="007C7FD7" w:rsidP="007C7FD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FD7" w:rsidRPr="00EC5725" w:rsidRDefault="007C7FD7" w:rsidP="007C7FD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C57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Наименование организации</w:t>
      </w:r>
      <w:r w:rsidRPr="00EC5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лице </w:t>
      </w:r>
      <w:r w:rsidRPr="00EC57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должность, фамилия, имя, отчество</w:t>
      </w:r>
      <w:r w:rsidRPr="00EC5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действующего на основании </w:t>
      </w:r>
      <w:r w:rsidRPr="00EC57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документ, подтверждающий полномочия</w:t>
      </w:r>
    </w:p>
    <w:p w:rsidR="007C7FD7" w:rsidRDefault="007C7FD7" w:rsidP="007C7FD7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FD7" w:rsidRPr="00EC5725" w:rsidRDefault="007C7FD7" w:rsidP="007C7FD7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72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УПОЛНОМОЧИВАЕТ:</w:t>
      </w:r>
    </w:p>
    <w:p w:rsidR="007C7FD7" w:rsidRPr="007C7FD7" w:rsidRDefault="007C7FD7" w:rsidP="007C7FD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7C7FD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Фамилия, имя, отчество, дата рождения, паспортные данные, адрес регистрации</w:t>
      </w:r>
    </w:p>
    <w:p w:rsidR="007C7FD7" w:rsidRPr="00AD0A1B" w:rsidRDefault="007C7FD7" w:rsidP="007C7FD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FD7" w:rsidRPr="007C7FD7" w:rsidRDefault="007C7FD7" w:rsidP="007C7FD7">
      <w:pPr>
        <w:pStyle w:val="docdata"/>
        <w:spacing w:before="0" w:beforeAutospacing="0" w:after="0" w:afterAutospacing="0"/>
        <w:ind w:firstLine="708"/>
        <w:jc w:val="both"/>
        <w:rPr>
          <w:color w:val="202124"/>
          <w:sz w:val="28"/>
          <w:szCs w:val="28"/>
          <w:shd w:val="clear" w:color="auto" w:fill="FFFFFF"/>
        </w:rPr>
      </w:pPr>
      <w:r w:rsidRPr="007C7FD7">
        <w:rPr>
          <w:color w:val="000000"/>
          <w:sz w:val="28"/>
          <w:szCs w:val="28"/>
        </w:rPr>
        <w:t xml:space="preserve">представлять интересы в страховых организациях____________________________________________ </w:t>
      </w:r>
    </w:p>
    <w:p w:rsidR="007C7FD7" w:rsidRDefault="007C7FD7" w:rsidP="007C7F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7C7F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в связи с наступлением страхового случая по договору страхования </w:t>
      </w:r>
      <w:proofErr w:type="gramStart"/>
      <w:r w:rsidRPr="007C7F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от </w:t>
      </w:r>
      <w:r w:rsidRPr="007C7FD7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число</w:t>
      </w:r>
      <w:proofErr w:type="gramEnd"/>
      <w:r w:rsidRPr="007C7FD7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, месяц, го</w:t>
      </w:r>
      <w:r w:rsidR="00847012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д</w:t>
      </w:r>
      <w:r w:rsidRPr="007C7F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N 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__________</w:t>
      </w:r>
      <w:r w:rsidRPr="007C7F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</w:t>
      </w:r>
    </w:p>
    <w:p w:rsidR="000C55D6" w:rsidRDefault="007C7FD7" w:rsidP="007C7F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7C7F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со всеми правами, какие предоставлены действующим законодательством и указанным выше договором страхования страхователю (выгодоприобретателю), в том числе с правом подачи заявления о наступлении страхового события и выплате страхового возмещения, предоставления и получения необходимых документов, заверения копии документов, подписания всех необходимых документов, согласования порядка ремонта поврежденного транспортного средства, получения страхового возмещения, а также иных прав, необходимых для выполнения настоящего поручения.</w:t>
      </w:r>
    </w:p>
    <w:p w:rsidR="007C7FD7" w:rsidRDefault="007C7FD7" w:rsidP="007C7F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7C7FD7" w:rsidRPr="00535C10" w:rsidRDefault="007C7FD7" w:rsidP="007C7F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по настоящей доверенности не могут переданы третьим лицам.</w:t>
      </w:r>
    </w:p>
    <w:p w:rsidR="007C7FD7" w:rsidRPr="00EC5725" w:rsidRDefault="007C7FD7" w:rsidP="007C7FD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FD7" w:rsidRDefault="007C7FD7" w:rsidP="007C7FD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C5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Доверенность выдана </w:t>
      </w:r>
      <w:proofErr w:type="gramStart"/>
      <w:r w:rsidRPr="00EC5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</w:t>
      </w:r>
      <w:r w:rsidRPr="00EC57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срок</w:t>
      </w:r>
      <w:proofErr w:type="gramEnd"/>
      <w:r w:rsidRPr="00EC57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действия</w:t>
      </w:r>
      <w:r w:rsidRPr="00EC5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7FD7" w:rsidRPr="00EC5725" w:rsidRDefault="007C7FD7" w:rsidP="007C7FD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FD7" w:rsidRDefault="007C7FD7" w:rsidP="007C7FD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Подпись доверенного </w:t>
      </w:r>
      <w:proofErr w:type="gramStart"/>
      <w:r w:rsidRPr="00EC5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лица:   </w:t>
      </w:r>
      <w:proofErr w:type="gramEnd"/>
      <w:r w:rsidRPr="00EC5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EC57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подпись  </w:t>
      </w:r>
      <w:r w:rsidRPr="00EC5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удостоверяю</w:t>
      </w:r>
      <w:r w:rsidR="008470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847012" w:rsidRPr="00EC5725" w:rsidRDefault="00847012" w:rsidP="007C7FD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7012" w:rsidRPr="00EC5725" w:rsidRDefault="00847012" w:rsidP="0084701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C57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должность                                                             подпись                  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Ф.И.О. руководителя организации</w:t>
      </w:r>
    </w:p>
    <w:p w:rsidR="00847012" w:rsidRPr="0035705E" w:rsidRDefault="00847012" w:rsidP="00847012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725">
        <w:rPr>
          <w:rFonts w:ascii="Times New Roman" w:hAnsi="Times New Roman" w:cs="Times New Roman"/>
          <w:color w:val="000000" w:themeColor="text1"/>
          <w:sz w:val="28"/>
          <w:szCs w:val="28"/>
        </w:rPr>
        <w:t>МП</w:t>
      </w:r>
    </w:p>
    <w:p w:rsidR="007C7FD7" w:rsidRPr="007C7FD7" w:rsidRDefault="007C7FD7" w:rsidP="007C7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C7FD7" w:rsidRPr="007C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20"/>
    <w:rsid w:val="00531BC6"/>
    <w:rsid w:val="007C7FD7"/>
    <w:rsid w:val="00847012"/>
    <w:rsid w:val="00F639CA"/>
    <w:rsid w:val="00FB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AC27"/>
  <w15:chartTrackingRefBased/>
  <w15:docId w15:val="{E4240090-8046-4E31-85B7-B6BF8675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C7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C7F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9430,bqiaagaaeyqcaaagiaiaaapbggaabekaaaaaaaaaaaaaaaaaaaaaaaaaaaaaaaaaaaaaaaaaaaaaaaaaaaaaaaaaaaaaaaaaaaaaaaaaaaaaaaaaaaaaaaaaaaaaaaaaaaaaaaaaaaaaaaaaaaaaaaaaaaaaaaaaaaaaaaaaaaaaaaaaaaaaaaaaaaaaaaaaaaaaaaaaaaaaaaaaaaaaaaaaaaaaaaaaaaaaaaaa"/>
    <w:basedOn w:val="a"/>
    <w:rsid w:val="007C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2023-07-22T14:17:00Z</dcterms:created>
  <dcterms:modified xsi:type="dcterms:W3CDTF">2023-07-24T14:53:00Z</dcterms:modified>
</cp:coreProperties>
</file>