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BA99" w14:textId="77777777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ДОГОВОР</w:t>
      </w:r>
    </w:p>
    <w:p w14:paraId="06C46749" w14:textId="14B9F7D3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КУПЛИ-ПРОДАЖИ ТРАНСПОРТНОГО СРЕДСТВА</w:t>
      </w:r>
    </w:p>
    <w:p w14:paraId="0409503A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4576722" w14:textId="0EA9CDD2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г. _____________</w:t>
      </w:r>
      <w:r w:rsidRPr="008B66B6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B66B6">
        <w:rPr>
          <w:rFonts w:ascii="Times New Roman" w:hAnsi="Times New Roman"/>
          <w:bCs/>
          <w:sz w:val="24"/>
          <w:szCs w:val="24"/>
          <w:lang w:eastAsia="ru-RU"/>
        </w:rPr>
        <w:t>"__"____________ 20__ г.</w:t>
      </w:r>
    </w:p>
    <w:p w14:paraId="54C26071" w14:textId="72FF1FD3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 xml:space="preserve">_________________,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лице _____________, действующий на основании ______________, </w:t>
      </w:r>
      <w:r w:rsidRPr="008B66B6">
        <w:rPr>
          <w:rFonts w:ascii="Times New Roman" w:hAnsi="Times New Roman"/>
          <w:bCs/>
          <w:sz w:val="24"/>
          <w:szCs w:val="24"/>
          <w:lang w:eastAsia="ru-RU"/>
        </w:rPr>
        <w:t xml:space="preserve">далее "Продавец", с одной стороны, и </w:t>
      </w:r>
      <w:r>
        <w:rPr>
          <w:rFonts w:ascii="Times New Roman" w:hAnsi="Times New Roman"/>
          <w:bCs/>
          <w:sz w:val="24"/>
          <w:szCs w:val="24"/>
          <w:lang w:eastAsia="ru-RU"/>
        </w:rPr>
        <w:t>Индивидуальный предприниматель</w:t>
      </w:r>
      <w:r w:rsidRPr="008B66B6">
        <w:rPr>
          <w:rFonts w:ascii="Times New Roman" w:hAnsi="Times New Roman"/>
          <w:bCs/>
          <w:sz w:val="24"/>
          <w:szCs w:val="24"/>
          <w:lang w:eastAsia="ru-RU"/>
        </w:rPr>
        <w:t>________________ (Ф.И.О.), далее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14:paraId="0EEE9BD7" w14:textId="40B4CBE6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 Предмет Договора. Общие положения</w:t>
      </w:r>
    </w:p>
    <w:p w14:paraId="72DD3290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14:paraId="2AE9A5A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государственный регистрационный знак: _______________________;</w:t>
      </w:r>
    </w:p>
    <w:p w14:paraId="60844AA2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идентификационный номер (VIN): ______________________________;</w:t>
      </w:r>
    </w:p>
    <w:p w14:paraId="4E3022A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марка, модель: ______________________________________________;</w:t>
      </w:r>
    </w:p>
    <w:p w14:paraId="27AF7AC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наименование (тип ТС): ______________________________________;</w:t>
      </w:r>
    </w:p>
    <w:p w14:paraId="1204F62A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категория ТС (ABCD, прицеп): ________________________________;</w:t>
      </w:r>
    </w:p>
    <w:p w14:paraId="636457A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год выпуска: ________________________________________________;</w:t>
      </w:r>
    </w:p>
    <w:p w14:paraId="1B82F2C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модель, N двигателя: ________________________________________;</w:t>
      </w:r>
    </w:p>
    <w:p w14:paraId="09A807EC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шасси (рама) N: _____________________________________________;</w:t>
      </w:r>
    </w:p>
    <w:p w14:paraId="0E449D7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кузов (кабина, прицеп) N: ___________________________________;</w:t>
      </w:r>
    </w:p>
    <w:p w14:paraId="795A7316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цвет: _______________________________________________________;</w:t>
      </w:r>
    </w:p>
    <w:p w14:paraId="1DFE196A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мощность двигателя, кВт/</w:t>
      </w:r>
      <w:proofErr w:type="spellStart"/>
      <w:r w:rsidRPr="008B66B6">
        <w:rPr>
          <w:rFonts w:ascii="Times New Roman" w:hAnsi="Times New Roman"/>
          <w:bCs/>
          <w:sz w:val="24"/>
          <w:szCs w:val="24"/>
          <w:lang w:eastAsia="ru-RU"/>
        </w:rPr>
        <w:t>л.с</w:t>
      </w:r>
      <w:proofErr w:type="spellEnd"/>
      <w:r w:rsidRPr="008B66B6">
        <w:rPr>
          <w:rFonts w:ascii="Times New Roman" w:hAnsi="Times New Roman"/>
          <w:bCs/>
          <w:sz w:val="24"/>
          <w:szCs w:val="24"/>
          <w:lang w:eastAsia="ru-RU"/>
        </w:rPr>
        <w:t>.: _______________________________;</w:t>
      </w:r>
    </w:p>
    <w:p w14:paraId="3821CC4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рабочий объем двигателя, куб. см: ___________________________;</w:t>
      </w:r>
    </w:p>
    <w:p w14:paraId="03A59DC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тип двигателя: ______________________________________________;</w:t>
      </w:r>
    </w:p>
    <w:p w14:paraId="03A3803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экологический класс: ________________________________________;</w:t>
      </w:r>
    </w:p>
    <w:p w14:paraId="32798C8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технически допустимая масса, кг: ____________________________;</w:t>
      </w:r>
    </w:p>
    <w:p w14:paraId="7C11D24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иные индивидуализирующие признаки (голограммы, рисунки и т.д.): _________.</w:t>
      </w:r>
    </w:p>
    <w:p w14:paraId="52BC5AC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Паспорт транспортного средства (далее - ПТС) серия ________ N ___, выдан __________________________________ "__"________ 20__ г.</w:t>
      </w:r>
    </w:p>
    <w:p w14:paraId="1EF2BF96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14:paraId="61ACA1A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"__"________ 20__ г.</w:t>
      </w:r>
    </w:p>
    <w:p w14:paraId="36C34EE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0BAFADAA" w14:textId="73E576C4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1.4.1. Транспортное средство не находится в розыске.</w:t>
      </w:r>
    </w:p>
    <w:p w14:paraId="163B729C" w14:textId="450A3C22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37CE4B8C" w14:textId="20254322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1.4.3. Продавец не заключал с иными лицами договоров реализации транспортного средства.</w:t>
      </w:r>
    </w:p>
    <w:p w14:paraId="0D926A91" w14:textId="34B1B2CD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2. Качество транспортного средства</w:t>
      </w:r>
    </w:p>
    <w:p w14:paraId="450EEC0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2.1. Общее состояние транспортного средства: _________________________.</w:t>
      </w:r>
    </w:p>
    <w:p w14:paraId="6881CF5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</w:t>
      </w:r>
    </w:p>
    <w:p w14:paraId="56FB55BA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lastRenderedPageBreak/>
        <w:t>2.3. Повреждения и эксплуатационные дефекты</w:t>
      </w:r>
    </w:p>
    <w:p w14:paraId="0314B1B7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8B66B6">
        <w:rPr>
          <w:rFonts w:ascii="Times New Roman" w:hAnsi="Times New Roman"/>
          <w:bCs/>
          <w:sz w:val="24"/>
          <w:szCs w:val="24"/>
          <w:lang w:eastAsia="ru-RU"/>
        </w:rPr>
        <w:t>неустраненные</w:t>
      </w:r>
      <w:proofErr w:type="spellEnd"/>
      <w:r w:rsidRPr="008B66B6">
        <w:rPr>
          <w:rFonts w:ascii="Times New Roman" w:hAnsi="Times New Roman"/>
          <w:bCs/>
          <w:sz w:val="24"/>
          <w:szCs w:val="24"/>
          <w:lang w:eastAsia="ru-RU"/>
        </w:rPr>
        <w:t>): ______________________________________________________.</w:t>
      </w:r>
    </w:p>
    <w:p w14:paraId="2FE2F251" w14:textId="508D2EF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14:paraId="58BEB979" w14:textId="534F9BBC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 xml:space="preserve">2.3.3. Транспортное средство передается Покупателю со следующими </w:t>
      </w:r>
      <w:proofErr w:type="spellStart"/>
      <w:r w:rsidRPr="008B66B6">
        <w:rPr>
          <w:rFonts w:ascii="Times New Roman" w:hAnsi="Times New Roman"/>
          <w:bCs/>
          <w:sz w:val="24"/>
          <w:szCs w:val="24"/>
          <w:lang w:eastAsia="ru-RU"/>
        </w:rPr>
        <w:t>неустраненными</w:t>
      </w:r>
      <w:proofErr w:type="spellEnd"/>
      <w:r w:rsidRPr="008B66B6">
        <w:rPr>
          <w:rFonts w:ascii="Times New Roman" w:hAnsi="Times New Roman"/>
          <w:bCs/>
          <w:sz w:val="24"/>
          <w:szCs w:val="24"/>
          <w:lang w:eastAsia="ru-RU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14:paraId="15920ACA" w14:textId="30166B9E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14:paraId="6706E937" w14:textId="672B4A96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 Цена, срок и порядок оплаты</w:t>
      </w:r>
    </w:p>
    <w:p w14:paraId="0F2DCB36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3.1. Цена транспортного средства составляет _________ (_______________) руб.</w:t>
      </w:r>
    </w:p>
    <w:p w14:paraId="6AD97D2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14:paraId="34A242C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3.3. Покупатель оплачивает цену транспортного средства путем передачи наличных денег Продавцу не позднее "__"________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14:paraId="17885ADD" w14:textId="02D9538F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6512935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14:paraId="14AB869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3.6. Стороны согласовали форму акта приема-передачи транспортного средства (приложение N __ к Договору).</w:t>
      </w:r>
    </w:p>
    <w:p w14:paraId="1358013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3.7. Стороны согласовали форму расписки продавца (приложение N __ к Договору).</w:t>
      </w:r>
    </w:p>
    <w:p w14:paraId="1C0452A7" w14:textId="212D47FA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14:paraId="6EDB766A" w14:textId="66673A1D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 Срок и условия передачи транспортного средства</w:t>
      </w:r>
    </w:p>
    <w:p w14:paraId="745AA97B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</w:t>
      </w:r>
    </w:p>
    <w:p w14:paraId="5524BFF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14:paraId="7DE4DF9C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0E82CAFE" w14:textId="612EF95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действительный паспорт транспортного средства серия ______ N ______________, выдан __________________________, дата выдачи "__"________ ____ г. с подписью Продавца в графе "Подпись прежнего собственника";</w:t>
      </w:r>
    </w:p>
    <w:p w14:paraId="4AB22812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свидетельство о регистрации транспортного средства серия _________ N ______________, выдано ________________________________, дата выдачи "__" ________ ____ г.</w:t>
      </w:r>
    </w:p>
    <w:p w14:paraId="4659C33C" w14:textId="62206F4C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диагностическую карту;</w:t>
      </w:r>
    </w:p>
    <w:p w14:paraId="7CA3AEA2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гарантийную (сервисную) книжку;</w:t>
      </w:r>
    </w:p>
    <w:p w14:paraId="2E6F74E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инструкцию (руководство) по эксплуатации транспортного средства;</w:t>
      </w:r>
    </w:p>
    <w:p w14:paraId="04E40202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lastRenderedPageBreak/>
        <w:t>- гарантийные талоны и инструкции по эксплуатации на дополнительно установленное оборудование.</w:t>
      </w:r>
    </w:p>
    <w:p w14:paraId="3A2DBC87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14:paraId="07A64A8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оригинальные ключи в количестве ___ (_________) шт.;</w:t>
      </w:r>
    </w:p>
    <w:p w14:paraId="1186F65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ключи от иммобилайзера в количестве ____ (_______) шт.;</w:t>
      </w:r>
    </w:p>
    <w:p w14:paraId="01A434E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запасное колесо;</w:t>
      </w:r>
    </w:p>
    <w:p w14:paraId="138E539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домкрат;</w:t>
      </w:r>
    </w:p>
    <w:p w14:paraId="5629A13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баллонный (колесный) ключ;</w:t>
      </w:r>
    </w:p>
    <w:p w14:paraId="161BC79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буксирную (крепежную) проушину;</w:t>
      </w:r>
    </w:p>
    <w:p w14:paraId="42C5AC66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иное: ________________________________________________________________.</w:t>
      </w:r>
    </w:p>
    <w:p w14:paraId="52F9C4FC" w14:textId="115A97A5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14:paraId="5306C865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4.6. Продавец считается выполнившим свои обязательства по Договору в полном объеме в следующих случаях:</w:t>
      </w:r>
    </w:p>
    <w:p w14:paraId="4642A42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14:paraId="05A067BB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согласие супруга на отчуждение транспортного средства в письменной форме передано Покупателю.</w:t>
      </w:r>
    </w:p>
    <w:p w14:paraId="319F213E" w14:textId="5B785108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14:paraId="4C55B840" w14:textId="31C993AC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4.8. Стороны согласовали форму согласия супруги(а) Продавца на отчуждение транспортного средства (приложение N __ к Договору).</w:t>
      </w:r>
    </w:p>
    <w:p w14:paraId="462B9426" w14:textId="1D32F950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 Приемка транспортного средства</w:t>
      </w:r>
    </w:p>
    <w:p w14:paraId="10DF5857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634CAF9C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5.2. Покупатель проверяет наличие документов на транспортное средство.</w:t>
      </w:r>
    </w:p>
    <w:p w14:paraId="0FF9E1B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подлежат, в частности:</w:t>
      </w:r>
    </w:p>
    <w:p w14:paraId="00560959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марка и модель (модификация),</w:t>
      </w:r>
    </w:p>
    <w:p w14:paraId="7FB14E3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государственный регистрационный знак,</w:t>
      </w:r>
    </w:p>
    <w:p w14:paraId="50122DE8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идентификационный номер (VIN),</w:t>
      </w:r>
    </w:p>
    <w:p w14:paraId="6477FFA9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цвет кузова (кабины, прицепа).</w:t>
      </w:r>
    </w:p>
    <w:p w14:paraId="6A97E330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5FF39EB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5.5. Во время визуального осмотра Стороны:</w:t>
      </w:r>
    </w:p>
    <w:p w14:paraId="201DFE5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14:paraId="39B27013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сверяют видимые эксплуатационные дефекты, а также повреждения кузова и салона с указанными в Договоре.</w:t>
      </w:r>
    </w:p>
    <w:p w14:paraId="0D824C0B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14:paraId="5AABEBE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14:paraId="10850530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lastRenderedPageBreak/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4BE27502" w14:textId="77CB3A7C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14:paraId="74EF9DFF" w14:textId="47934502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6. Ответственность Сторон</w:t>
      </w:r>
    </w:p>
    <w:p w14:paraId="278D3D4B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14:paraId="7075313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14:paraId="5AEF3745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14:paraId="6FA4A3E1" w14:textId="03525C89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14:paraId="3AD4B1F9" w14:textId="4A8FA24E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7. Расторжение Договора</w:t>
      </w:r>
    </w:p>
    <w:p w14:paraId="0CBC6BB0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14:paraId="337BE454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14:paraId="32F3367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14:paraId="064EE18E" w14:textId="73FF3C5C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14:paraId="101416BB" w14:textId="09B4B137" w:rsidR="008B66B6" w:rsidRPr="008B66B6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 Заключительные положения</w:t>
      </w:r>
    </w:p>
    <w:p w14:paraId="6DB8B78F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14:paraId="6266C88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заказным письмом с уведомлением о вручении;</w:t>
      </w:r>
    </w:p>
    <w:p w14:paraId="1C28E719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14:paraId="6836790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14:paraId="0CCEF929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lastRenderedPageBreak/>
        <w:t>Случаи, в которых установлен конкретный способ направления сообщений, определены Договором.</w:t>
      </w:r>
    </w:p>
    <w:p w14:paraId="7B396305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14:paraId="6398C1C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8.3. Сообщения считаются доставленными, если они:</w:t>
      </w:r>
    </w:p>
    <w:p w14:paraId="764FF9F0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75773DEF" w14:textId="21BB7ACB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14:paraId="7A8FF1EE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7F413E4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8.5. К Договору прилагаются:</w:t>
      </w:r>
    </w:p>
    <w:p w14:paraId="04FE3B21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акт приема-передачи транспортного средства (приложение N ___);</w:t>
      </w:r>
    </w:p>
    <w:p w14:paraId="282F09AD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расписка Продавца (приложение N ___);</w:t>
      </w:r>
    </w:p>
    <w:p w14:paraId="2F92FD87" w14:textId="77777777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дополнительное соглашение об уменьшении цены транспортного средства (приложение N ___);</w:t>
      </w:r>
    </w:p>
    <w:p w14:paraId="7E3D7CB9" w14:textId="30627F29" w:rsidR="008B66B6" w:rsidRPr="008B66B6" w:rsidRDefault="008B66B6" w:rsidP="008B66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- согласие супруги(а) Продавца на отчуждение транспортного средства (приложение N ___).</w:t>
      </w:r>
    </w:p>
    <w:p w14:paraId="070EBEE7" w14:textId="32B3A387" w:rsidR="00613558" w:rsidRDefault="008B66B6" w:rsidP="008B66B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B66B6">
        <w:rPr>
          <w:rFonts w:ascii="Times New Roman" w:hAnsi="Times New Roman"/>
          <w:bCs/>
          <w:sz w:val="24"/>
          <w:szCs w:val="24"/>
          <w:lang w:eastAsia="ru-RU"/>
        </w:rPr>
        <w:t>9. Адреса и реквизиты Сторон</w:t>
      </w: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B66B6" w:rsidRPr="008B66B6" w14:paraId="2357EE84" w14:textId="77777777" w:rsidTr="00447199">
        <w:trPr>
          <w:trHeight w:val="3036"/>
        </w:trPr>
        <w:tc>
          <w:tcPr>
            <w:tcW w:w="4788" w:type="dxa"/>
          </w:tcPr>
          <w:p w14:paraId="68D5228F" w14:textId="701AF805" w:rsidR="008B66B6" w:rsidRPr="008B66B6" w:rsidRDefault="008B66B6" w:rsidP="008B6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539BB20C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Наименование _____________</w:t>
            </w:r>
          </w:p>
          <w:p w14:paraId="170A57FE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14:paraId="02DE78C1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ИНН: ____________________</w:t>
            </w:r>
          </w:p>
          <w:p w14:paraId="2BCB308C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ОГРН: ___________________</w:t>
            </w:r>
          </w:p>
          <w:p w14:paraId="2D1239B0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</w:p>
          <w:p w14:paraId="2F3BE2B7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р/с ______________________</w:t>
            </w:r>
          </w:p>
          <w:p w14:paraId="27754ECA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в _______________________</w:t>
            </w:r>
          </w:p>
          <w:p w14:paraId="5A5C59B9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к/с ______________________</w:t>
            </w:r>
          </w:p>
          <w:p w14:paraId="23EAECD8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т/ф _____________________</w:t>
            </w:r>
          </w:p>
          <w:p w14:paraId="068CDDC2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B66B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B66B6">
              <w:rPr>
                <w:rFonts w:ascii="Times New Roman" w:hAnsi="Times New Roman"/>
                <w:sz w:val="24"/>
                <w:szCs w:val="24"/>
              </w:rPr>
              <w:t>: __________________</w:t>
            </w:r>
          </w:p>
          <w:p w14:paraId="6524134C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0530D0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462E6C1C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6521F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B97B4D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_______________________ «              »</w:t>
            </w:r>
          </w:p>
          <w:p w14:paraId="7FBC258A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6B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6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6FF926FA" w14:textId="648A69FD" w:rsidR="008B66B6" w:rsidRPr="008B66B6" w:rsidRDefault="008B66B6" w:rsidP="008B6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44592ACC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Наименование _____________</w:t>
            </w:r>
          </w:p>
          <w:p w14:paraId="2BCBB631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14:paraId="411946B9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ИНН: ____________________</w:t>
            </w:r>
          </w:p>
          <w:p w14:paraId="01BB07A5" w14:textId="77777777" w:rsidR="008B66B6" w:rsidRPr="008B66B6" w:rsidRDefault="008B66B6" w:rsidP="008B66B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ОГРН: ___________________</w:t>
            </w:r>
          </w:p>
          <w:p w14:paraId="7F20EFA6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</w:p>
          <w:p w14:paraId="2D96A1AE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р/с ______________________</w:t>
            </w:r>
          </w:p>
          <w:p w14:paraId="06C549AF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в _______________________</w:t>
            </w:r>
          </w:p>
          <w:p w14:paraId="59A87E43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к/с ______________________</w:t>
            </w:r>
          </w:p>
          <w:p w14:paraId="3000B951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т/ф _____________________</w:t>
            </w:r>
          </w:p>
          <w:p w14:paraId="26D21E43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B66B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B66B6">
              <w:rPr>
                <w:rFonts w:ascii="Times New Roman" w:hAnsi="Times New Roman"/>
                <w:sz w:val="24"/>
                <w:szCs w:val="24"/>
              </w:rPr>
              <w:t>: __________________</w:t>
            </w:r>
          </w:p>
          <w:p w14:paraId="65DFAEE7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45C775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D01B0C9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814B1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EA5F1" w14:textId="77777777" w:rsidR="008B66B6" w:rsidRPr="008B66B6" w:rsidRDefault="008B66B6" w:rsidP="008B66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B6">
              <w:rPr>
                <w:rFonts w:ascii="Times New Roman" w:hAnsi="Times New Roman"/>
                <w:sz w:val="24"/>
                <w:szCs w:val="24"/>
              </w:rPr>
              <w:t>_______________________ «              »</w:t>
            </w:r>
          </w:p>
          <w:p w14:paraId="2DE0C7A6" w14:textId="77777777" w:rsidR="008B66B6" w:rsidRPr="008B66B6" w:rsidRDefault="008B66B6" w:rsidP="008B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6B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6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095406B" w14:textId="77777777" w:rsidR="008B66B6" w:rsidRPr="008B66B6" w:rsidRDefault="008B66B6" w:rsidP="008B66B6">
      <w:pPr>
        <w:spacing w:after="0"/>
        <w:jc w:val="center"/>
      </w:pPr>
    </w:p>
    <w:sectPr w:rsidR="008B66B6" w:rsidRPr="008B66B6" w:rsidSect="00811EE2">
      <w:pgSz w:w="11906" w:h="16838"/>
      <w:pgMar w:top="567" w:right="849" w:bottom="567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DE" w14:textId="77777777" w:rsidR="00477B03" w:rsidRDefault="00477B03" w:rsidP="00995487">
      <w:pPr>
        <w:spacing w:after="0" w:line="240" w:lineRule="auto"/>
      </w:pPr>
      <w:r>
        <w:separator/>
      </w:r>
    </w:p>
  </w:endnote>
  <w:endnote w:type="continuationSeparator" w:id="0">
    <w:p w14:paraId="2CE2F5F2" w14:textId="77777777" w:rsidR="00477B03" w:rsidRDefault="00477B03" w:rsidP="009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F0904" w14:textId="77777777" w:rsidR="00477B03" w:rsidRDefault="00477B03" w:rsidP="00995487">
      <w:pPr>
        <w:spacing w:after="0" w:line="240" w:lineRule="auto"/>
      </w:pPr>
      <w:r>
        <w:separator/>
      </w:r>
    </w:p>
  </w:footnote>
  <w:footnote w:type="continuationSeparator" w:id="0">
    <w:p w14:paraId="6AF6275D" w14:textId="77777777" w:rsidR="00477B03" w:rsidRDefault="00477B03" w:rsidP="0099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058A7"/>
    <w:multiLevelType w:val="multilevel"/>
    <w:tmpl w:val="743C8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87"/>
    <w:rsid w:val="000904BA"/>
    <w:rsid w:val="00477B03"/>
    <w:rsid w:val="00613558"/>
    <w:rsid w:val="00732B07"/>
    <w:rsid w:val="00747867"/>
    <w:rsid w:val="00811EE2"/>
    <w:rsid w:val="00873578"/>
    <w:rsid w:val="008B66B6"/>
    <w:rsid w:val="00995487"/>
    <w:rsid w:val="009B7A28"/>
    <w:rsid w:val="00A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E1D"/>
  <w15:chartTrackingRefBased/>
  <w15:docId w15:val="{05F82E60-1088-4BE2-B695-1907570D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2023-01-11T12:27:00Z</dcterms:created>
  <dcterms:modified xsi:type="dcterms:W3CDTF">2023-01-12T05:39:00Z</dcterms:modified>
</cp:coreProperties>
</file>