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Генеральному д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="00A66C81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"Ppt.ru"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ову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67B10">
        <w:rPr>
          <w:rFonts w:ascii="Times New Roman" w:eastAsia="Times New Roman" w:hAnsi="Times New Roman" w:cs="Times New Roman"/>
          <w:color w:val="000000"/>
          <w:sz w:val="28"/>
          <w:szCs w:val="28"/>
        </w:rPr>
        <w:t>завхоз</w:t>
      </w:r>
      <w:r w:rsidR="0072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C81">
        <w:rPr>
          <w:rFonts w:ascii="Times New Roman" w:eastAsia="Times New Roman" w:hAnsi="Times New Roman" w:cs="Times New Roman"/>
          <w:sz w:val="28"/>
          <w:szCs w:val="28"/>
        </w:rPr>
        <w:t>Пэпэтэшина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  <w:bookmarkStart w:id="0" w:name="_GoBack"/>
      <w:bookmarkEnd w:id="0"/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мне </w:t>
      </w:r>
      <w:r w:rsidR="00287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выходной 27.01.2023 </w:t>
      </w:r>
      <w:r w:rsidR="00287264" w:rsidRPr="00287264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</w:t>
      </w:r>
      <w:r w:rsidR="002872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7264" w:rsidRPr="00287264">
        <w:rPr>
          <w:rFonts w:ascii="Times New Roman" w:eastAsia="Times New Roman" w:hAnsi="Times New Roman" w:cs="Times New Roman"/>
          <w:color w:val="000000"/>
          <w:sz w:val="28"/>
          <w:szCs w:val="28"/>
        </w:rPr>
        <w:t>т ранее отработанного времени 01.01.20</w:t>
      </w:r>
      <w:r w:rsidR="0028726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287264" w:rsidRPr="00287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287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66C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813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                                 </w:t>
      </w:r>
      <w:proofErr w:type="spellStart"/>
      <w:r w:rsidR="00D8130C" w:rsidRPr="00D8130C">
        <w:rPr>
          <w:rFonts w:ascii="Segoe Print" w:eastAsia="Times New Roman" w:hAnsi="Segoe Print" w:cs="Times New Roman"/>
          <w:color w:val="0000FF"/>
          <w:sz w:val="28"/>
          <w:szCs w:val="28"/>
        </w:rPr>
        <w:t>Пэпэтэшин</w:t>
      </w:r>
      <w:proofErr w:type="spellEnd"/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  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П. </w:t>
      </w:r>
      <w:proofErr w:type="spellStart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</w:t>
      </w:r>
      <w:proofErr w:type="spellEnd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CFC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CFC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B5CFC" w:rsidRPr="00A66C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0"/>
    <w:rsid w:val="00287264"/>
    <w:rsid w:val="004B5CFC"/>
    <w:rsid w:val="0072416F"/>
    <w:rsid w:val="00750636"/>
    <w:rsid w:val="00761D93"/>
    <w:rsid w:val="00880570"/>
    <w:rsid w:val="009353A5"/>
    <w:rsid w:val="00967B10"/>
    <w:rsid w:val="00A66C81"/>
    <w:rsid w:val="00D8130C"/>
    <w:rsid w:val="00DB00F6"/>
    <w:rsid w:val="00E70FF1"/>
    <w:rsid w:val="00EA33E0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0450-AB58-4D89-89FD-79FEA88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2022-11-29T18:10:00Z</dcterms:created>
  <dcterms:modified xsi:type="dcterms:W3CDTF">2022-11-29T18:34:00Z</dcterms:modified>
</cp:coreProperties>
</file>