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000"/>
      </w:tblPr>
      <w:tblGrid>
        <w:gridCol w:w="677"/>
        <w:gridCol w:w="907"/>
        <w:gridCol w:w="6406"/>
        <w:gridCol w:w="1134"/>
      </w:tblGrid>
      <w:tr w:rsidR="00444222" w:rsidTr="00EB1C0B">
        <w:tc>
          <w:tcPr>
            <w:tcW w:w="1584" w:type="dxa"/>
            <w:gridSpan w:val="2"/>
          </w:tcPr>
          <w:p w:rsidR="00444222" w:rsidRDefault="00444222" w:rsidP="00EB1C0B">
            <w:pPr>
              <w:pStyle w:val="ConsPlusNormal"/>
              <w:jc w:val="center"/>
            </w:pPr>
            <w:r>
              <w:t>Номер счета первого (второго) порядка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Наименование разделов и счетов баланса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 xml:space="preserve">Признак счета А, </w:t>
            </w: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4</w:t>
            </w:r>
          </w:p>
        </w:tc>
      </w:tr>
      <w:tr w:rsidR="00444222" w:rsidTr="00EB1C0B">
        <w:tc>
          <w:tcPr>
            <w:tcW w:w="9124" w:type="dxa"/>
            <w:gridSpan w:val="4"/>
          </w:tcPr>
          <w:p w:rsidR="00444222" w:rsidRDefault="00444222" w:rsidP="00EB1C0B">
            <w:pPr>
              <w:pStyle w:val="ConsPlusNormal"/>
              <w:jc w:val="center"/>
              <w:outlineLvl w:val="3"/>
            </w:pPr>
            <w:r>
              <w:t>Раздел 1. Капитал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6517" w:tooltip="Счет N 102 &quot;Уставный капитал кредитных организаций&quot;" w:history="1">
              <w:r>
                <w:rPr>
                  <w:color w:val="0000FF"/>
                </w:rPr>
                <w:t>102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Уставный капитал кредитных организаций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10207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Уставный капитал кредитных организаций, созданных в форме акционерного общества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10208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Уставный капитал кредитных организаций, созданных в форме общества с ограниченной ответственностью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6527" w:tooltip="Счет N 105 &quot;Собственные доли уставного капитала (акции), выкупленные кредитной организацией&quot;" w:history="1">
              <w:r>
                <w:rPr>
                  <w:color w:val="0000FF"/>
                </w:rPr>
                <w:t>105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Собственные доли уставного капитала (акции), выкупленные кредитной организацией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10501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Собственные акции, выкупленные у акционеров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10502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Собственные доли уставного капитала кредитной организации, созданной в форме общества с ограниченной ответственностью, выкупленные у участников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6534" w:tooltip="Счет N 106 &quot;Добавочный капитал&quot;" w:history="1">
              <w:r>
                <w:rPr>
                  <w:color w:val="0000FF"/>
                </w:rPr>
                <w:t>106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Добавочный капитал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10601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Прирост стоимости основных сре</w:t>
            </w:r>
            <w:proofErr w:type="gramStart"/>
            <w:r>
              <w:t>дств пр</w:t>
            </w:r>
            <w:proofErr w:type="gramEnd"/>
            <w:r>
              <w:t>и переоценке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10602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Эмиссионный доход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10603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Положительная переоценка ценных бумаг, имеющихся в наличии для продажи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10605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Отрицательная переоценка ценных бумаг, имеющихся в наличии для продажи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10609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Увеличение добавочного капитала на отложенный налог на прибыль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10610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Уменьшение добавочного капитала на отложенный налог на прибыль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10611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Прирост стоимости нематериальных активов при переоценке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10612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Уменьшение обязательств (увеличение требований) по выплате долгосрочных вознаграждений работникам по окончании трудовой деятельности при переоценке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10613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Увеличение обязательств (уменьшение требований) по выплате долгосрочных вознаграждений работникам по окончании трудовой деятельности при переоценке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10614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Безвозмездное финансирование, предоставленное кредитной организации акционерами, участниками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10619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 xml:space="preserve">Переоценка инструментов хеджирования потоков денежных средств - </w:t>
            </w:r>
            <w:proofErr w:type="gramStart"/>
            <w:r>
              <w:t>положительные</w:t>
            </w:r>
            <w:proofErr w:type="gramEnd"/>
            <w:r>
              <w:t xml:space="preserve"> разницы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10620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 xml:space="preserve">Переоценка инструментов хеджирования потоков денежных средств - </w:t>
            </w:r>
            <w:proofErr w:type="gramStart"/>
            <w:r>
              <w:t>отрицательные</w:t>
            </w:r>
            <w:proofErr w:type="gramEnd"/>
            <w:r>
              <w:t xml:space="preserve"> разницы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10621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Вклады в имущество общества с ограниченной ответственностью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10622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Положительная переоценка финансовых активов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10623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Отрицательная переоценка финансовых активов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10624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Переоценка инструментов хеджирования чистой инвестиции в иностранное подразделение - положительные разницы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10625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Переоценка инструментов хеджирования чистой инвестиции в иностранное подразделение - отрицательные разницы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6575" w:tooltip="Счет N 107 &quot;Резервный фонд&quot;" w:history="1">
              <w:r>
                <w:rPr>
                  <w:color w:val="0000FF"/>
                </w:rPr>
                <w:t>107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Резервный фонд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10701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Резервный фонд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6582" w:tooltip="Счета: N 108 &quot;Нераспределенная прибыль&quot;" w:history="1">
              <w:r>
                <w:rPr>
                  <w:color w:val="0000FF"/>
                </w:rPr>
                <w:t>108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Нераспределенная прибыль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10801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Нераспределенная прибыль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6584" w:tooltip="N 109 &quot;Непокрытый убыток&quot;" w:history="1">
              <w:r>
                <w:rPr>
                  <w:color w:val="0000FF"/>
                </w:rPr>
                <w:t>109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Непокрытый убыток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10901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Непокрытый убыток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6602" w:tooltip="Счет N 111 &quot;Дивиденды (распределение части прибыли между участниками)&quot;" w:history="1">
              <w:r>
                <w:rPr>
                  <w:color w:val="0000FF"/>
                </w:rPr>
                <w:t>111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Дивиденды (распределение части прибыли между участниками)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11101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Дивиденды (распределение части прибыли между участниками)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9124" w:type="dxa"/>
            <w:gridSpan w:val="4"/>
          </w:tcPr>
          <w:p w:rsidR="00444222" w:rsidRDefault="00444222" w:rsidP="00EB1C0B">
            <w:pPr>
              <w:pStyle w:val="ConsPlusNormal"/>
              <w:jc w:val="center"/>
              <w:outlineLvl w:val="3"/>
            </w:pPr>
            <w:r>
              <w:t>Раздел 2. Денежные средства и драгоценные металлы</w:t>
            </w:r>
          </w:p>
        </w:tc>
      </w:tr>
      <w:tr w:rsidR="00444222" w:rsidTr="00EB1C0B">
        <w:tc>
          <w:tcPr>
            <w:tcW w:w="9124" w:type="dxa"/>
            <w:gridSpan w:val="4"/>
          </w:tcPr>
          <w:p w:rsidR="00444222" w:rsidRDefault="00444222" w:rsidP="00EB1C0B">
            <w:pPr>
              <w:pStyle w:val="ConsPlusNormal"/>
              <w:jc w:val="center"/>
              <w:outlineLvl w:val="4"/>
            </w:pPr>
            <w:r>
              <w:t>Денежные средства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6613" w:tooltip="Счет N 202 &quot;Наличная валюта и чеки (в том числе дорожные чеки), номинальная стоимость которых указана в иностранной валюте&quot;" w:history="1">
              <w:r>
                <w:rPr>
                  <w:color w:val="0000FF"/>
                </w:rPr>
                <w:t>202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Наличная валюта и чеки (в том числе дорожные чеки), номинальная стоимость которых указана в иностранной валюте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20202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Касса кредитных организаций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20203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Чеки (в том числе дорожные чеки), номинальная стоимость которых указана в иностранной валюте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20208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Денежные средства в банкоматах и автоматических приемных устройствах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9124" w:type="dxa"/>
            <w:gridSpan w:val="4"/>
          </w:tcPr>
          <w:p w:rsidR="00444222" w:rsidRDefault="00444222" w:rsidP="00EB1C0B">
            <w:pPr>
              <w:pStyle w:val="ConsPlusNormal"/>
              <w:jc w:val="both"/>
            </w:pPr>
            <w:r>
              <w:t xml:space="preserve">(в ред. </w:t>
            </w:r>
            <w:hyperlink r:id="rId4" w:history="1">
              <w:r>
                <w:rPr>
                  <w:color w:val="0000FF"/>
                </w:rPr>
                <w:t>Указания</w:t>
              </w:r>
            </w:hyperlink>
            <w:r>
              <w:t xml:space="preserve"> Банка России от 15.02.2018 N 4722-У)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20209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Денежные средства в пути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20210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Чеки (в том числе дорожные чеки), номинальная стоимость которых указана в иностранной валюте, в пути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9124" w:type="dxa"/>
            <w:gridSpan w:val="4"/>
          </w:tcPr>
          <w:p w:rsidR="00444222" w:rsidRDefault="00444222" w:rsidP="00EB1C0B">
            <w:pPr>
              <w:pStyle w:val="ConsPlusNormal"/>
              <w:jc w:val="center"/>
              <w:outlineLvl w:val="4"/>
            </w:pPr>
            <w:r>
              <w:t>Драгоценные металлы и природные драгоценные камни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6669" w:tooltip="Счет N 203 &quot;Драгоценные металлы&quot;" w:history="1">
              <w:r>
                <w:rPr>
                  <w:color w:val="0000FF"/>
                </w:rPr>
                <w:t>203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Драгоценные металлы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20302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Золото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20303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Другие драгоценные металлы (кроме золота)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20305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Драгоценные металлы в пути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20308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Драгоценные металлы в монетах и памятных медалях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20309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Счета клиентов (кроме кредитных организаций) в драгоценных металлах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20310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Счета клиентов-нерезидентов (кроме банков-нерезидентов) в драгоценных металлах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20311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Драгоценные металлы, предоставленные клиентам (кроме кредитных организаций)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20312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Драгоценные металлы, предоставленные клиентам-нерезидентам (кроме банков-нерезидентов)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20313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Депозитные счета кредитных организаций в драгоценных металлах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20314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Депозитные счета банков-нерезидентов в драгоценных металлах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20315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Депозитные счета в драгоценных металлах в кредитных организациях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20316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Депозитные счета в драгоценных металлах в банках-нерезидентах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20317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Просроченная задолженность по операциям с драгоценными металлами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20318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Просроченная задолженность по операциям с драгоценными металлами по нерезидентам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20319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Просроченные проценты по операциям с драгоценными металлами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20320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Просроченные проценты по операциям с драгоценными металлами по нерезидентам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20321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Резервы на возможные потери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6723" w:tooltip="Счет N 204 &quot;Природные драгоценные камни&quot;" w:history="1">
              <w:r>
                <w:rPr>
                  <w:color w:val="0000FF"/>
                </w:rPr>
                <w:t>204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Природные драгоценные камни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20401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Природные драгоценные камни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20402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Природные драгоценные камни, переданные для реализации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20403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Природные драгоценные камни в пути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9124" w:type="dxa"/>
            <w:gridSpan w:val="4"/>
          </w:tcPr>
          <w:p w:rsidR="00444222" w:rsidRDefault="00444222" w:rsidP="00EB1C0B">
            <w:pPr>
              <w:pStyle w:val="ConsPlusNormal"/>
              <w:jc w:val="center"/>
              <w:outlineLvl w:val="3"/>
            </w:pPr>
            <w:r>
              <w:t>Раздел 3. Межбанковские операции</w:t>
            </w:r>
          </w:p>
        </w:tc>
      </w:tr>
      <w:tr w:rsidR="00444222" w:rsidTr="00EB1C0B">
        <w:tc>
          <w:tcPr>
            <w:tcW w:w="9124" w:type="dxa"/>
            <w:gridSpan w:val="4"/>
          </w:tcPr>
          <w:p w:rsidR="00444222" w:rsidRDefault="00444222" w:rsidP="00EB1C0B">
            <w:pPr>
              <w:pStyle w:val="ConsPlusNormal"/>
              <w:jc w:val="center"/>
              <w:outlineLvl w:val="4"/>
            </w:pPr>
            <w:r>
              <w:t>Межбанковские расчеты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6753" w:tooltip="Счет N 301 &quot;Корреспондентские счета&quot;" w:history="1">
              <w:r>
                <w:rPr>
                  <w:color w:val="0000FF"/>
                </w:rPr>
                <w:t>301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Корреспондентские счета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30102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Корреспондентские счета кредитных организаций в Банке России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30104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Корреспондентские счета расчетных небанковских кредитных организаций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30106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Корреспондентские счета расчетных центров платежных систем, в рамках которых осуществляются переводы денежных средств по операциям Банка России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30109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Корреспондентские счета кредитных организаций - корреспондентов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30110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Корреспондентские счета в кредитных организациях - корреспондентах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30111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Корреспондентские счета банков-нерезидентов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30114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Корреспондентские счета в банках-нерезидентах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30116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Корреспондентские счета кредитных организаций в драгоценных металлах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30117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Корреспондентские счета банков-нерезидентов в драгоценных металлах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30118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Корреспондентские счета в кредитных организациях в драгоценных металлах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30119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Корреспондентские счета в банках-нерезидентах в драгоценных металлах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30122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Корреспондентские счета банков-нерезидентов в валюте Российской Федерации - счета типа "К" (конвертируемые)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30123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Корреспондентские счета банков-нерезидентов в валюте Российской Федерации - счета типа "Н" (неконвертируемые)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30125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Корреспондентские счета небанковских кредитных организаций, осуществляющих депозитные и кредитные операции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30126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Резервы на возможные потери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6845" w:tooltip="Счет N 302 &quot;Счета кредитных организаций по другим операциям&quot;" w:history="1">
              <w:r>
                <w:rPr>
                  <w:color w:val="0000FF"/>
                </w:rPr>
                <w:t>302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Счета кредитных организаций по другим операциям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30202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Обязательные резервы кредитных организаций по счетам в валюте Российской Федерации, депонированные в Банке России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30204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Обязательные резервы кредитных организаций по счетам в иностранной валюте, депонированные в Банке России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30208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Накопительные счета кредитных организаций при выпуске акций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30210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Счета кредитных организаций (филиалов) по кассовому обслуживанию структурных подразделений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30211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Средства, перечисленные в соответствии с резервными требованиями уполномоченных органов других стран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30213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Обеспечительный взнос оператора платежной системы, не являющейся национально значимой платежной системой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30215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Взносы в гарантийный фонд платежной системы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30218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Результаты платежного клиринга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-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30219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Гарантийный фонд платежной системы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30220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Незавершенные переводы денежных средств, списанных с банковских счетов клиентов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30221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Незавершенные переводы и расчеты кредитной организации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30222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Незавершенные переводы и расчеты кредитной организации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30223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Незавершенные переводы и расчеты по банковским счетам клиентов при осуществлении расчетов через подразделения Банка России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30224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Средства уполномоченных банков, депонируемые в Банке России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30226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Резервы на возможные потери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30227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Средства клиентов, зарезервированные при осуществлении валютных операций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30228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Суммы резервирования при осуществлении валютных операций, перечисленные в Банк России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30230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Специальные банковские счета банков-нерезидентов в валюте Российской Федерации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30231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Счета банков-нерезидентов в валюте Российской Федерации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30232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Незавершенные расчеты с операторами услуг платежной инфраструктуры и операторами по переводу денежных средств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30233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Незавершенные расчеты с операторами услуг платежной инфраструктуры и операторами по переводу денежных средств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30235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Счета для кассового обслуживания кредитных организаций (филиалов), которое осуществляется не по месту открытия корреспондентских счетов (субсчетов)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30236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Незавершенные переводы, поступившие от платежных систем и на корреспондентские счета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30238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Обязательные резервы кредитных организаций, депонированные в Банке России при невыполнении обязанности по усреднению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7032" w:tooltip="Счет N 303 &quot;Внутрибанковские требования и обязательства&quot;" w:history="1">
              <w:r>
                <w:rPr>
                  <w:color w:val="0000FF"/>
                </w:rPr>
                <w:t>303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proofErr w:type="spellStart"/>
            <w:r>
              <w:t>Внутрибанковские</w:t>
            </w:r>
            <w:proofErr w:type="spellEnd"/>
            <w:r>
              <w:t xml:space="preserve"> требования и обязательства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30301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proofErr w:type="spellStart"/>
            <w:r>
              <w:t>Внутрибанковские</w:t>
            </w:r>
            <w:proofErr w:type="spellEnd"/>
            <w:r>
              <w:t xml:space="preserve"> обязательства по переводам клиентов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30302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proofErr w:type="spellStart"/>
            <w:r>
              <w:t>Внутрибанковские</w:t>
            </w:r>
            <w:proofErr w:type="spellEnd"/>
            <w:r>
              <w:t xml:space="preserve"> требования по переводам клиентов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30303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Расчеты с филиалами, расположенными за границей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30304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Расчеты с филиалами, расположенными за границей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30305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proofErr w:type="spellStart"/>
            <w:r>
              <w:t>Внутрибанковские</w:t>
            </w:r>
            <w:proofErr w:type="spellEnd"/>
            <w:r>
              <w:t xml:space="preserve"> обязательства по распределению (перераспределению) активов, обязательств, капитала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30306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proofErr w:type="spellStart"/>
            <w:r>
              <w:t>Внутрибанковские</w:t>
            </w:r>
            <w:proofErr w:type="spellEnd"/>
            <w:r>
              <w:t xml:space="preserve"> требования по распределению (перераспределению) активов, обязательств, капитала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7081" w:tooltip="Счет N 304 &quot;Счета для осуществления клиринга&quot;" w:history="1">
              <w:r>
                <w:rPr>
                  <w:color w:val="0000FF"/>
                </w:rPr>
                <w:t>304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Счета для осуществления клиринга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30410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Резервы на возможные потери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30411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Торговые банковские счета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30412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Торговые банковские счета нерезидентов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30413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Средства на торговых банковских счетах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30414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Клиринговые банковские счета для исполнения обязательств, индивидуального клирингового и иного обеспечения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30415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Клиринговые банковские счета коллективного клирингового обеспечения (гарантийный фонд)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30416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Средства на клиринговых банковских счетах для исполнения обязательств, индивидуального клирингового и иного обеспечения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30417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Средства на клиринговых банковских счетах для исполнения обязательств, индивидуального клирингового и иного обеспечения, открытых в Банке России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30418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Средства на клиринговых банковских счетах коллективного клирингового обеспечения (гарантийный фонд)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30419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Средства на клиринговых банковских счетах коллективного клирингового обеспечения (гарантийный фонд), открытых в Банке России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30420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Средства для исполнения обязательств, допущенных к клирингу, для индивидуального клирингового и иного обеспечения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30421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Средства нерезидентов для исполнения обязательств, допущенных к клирингу, для индивидуального клирингового и иного обеспечения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30422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Средства для коллективного клирингового обеспечения (гарантийный фонд)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30423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Средства нерезидентов для коллективного клирингового обеспечения (гарантийный фонд)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30424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Средства в клиринговых организациях, предназначенные для исполнения обязательств, допущенных к клирингу, индивидуального клирингового и иного обеспечения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30425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Средства в клиринговых организациях, предназначенные для коллективного клирингового обеспечения (гарантийный фонд)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30426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Отражение результатов клиринга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-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30427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Средства коллективного клирингового обеспечения (гарантийный фонд), размещенные во вклады в кредитных организациях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7157" w:tooltip="Счет N 306 &quot;Расчеты по ценным бумагам&quot;" w:history="1">
              <w:r>
                <w:rPr>
                  <w:color w:val="0000FF"/>
                </w:rPr>
                <w:t>306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Расчеты по ценным бумагам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30601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Средства клиентов по брокерским операциям с ценными бумагами и другими финансовыми активами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30602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Расчеты кредитных организаций - доверителей (комитентов) по брокерским операциям с ценными бумагами и другими финансовыми активами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30603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Расчеты с эмитентами по обслуживанию выпусков ценных бумаг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30604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Расчеты с Минфином России по ценным бумагам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30606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Средства клиентов-нерезидентов по брокерским операциям с ценными бумагами и другими финансовыми активами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30607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Резервы на возможные потери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9124" w:type="dxa"/>
            <w:gridSpan w:val="4"/>
          </w:tcPr>
          <w:p w:rsidR="00444222" w:rsidRDefault="00444222" w:rsidP="00EB1C0B">
            <w:pPr>
              <w:pStyle w:val="ConsPlusNormal"/>
              <w:jc w:val="center"/>
              <w:outlineLvl w:val="4"/>
            </w:pPr>
            <w:r>
              <w:t>Межбанковские привлеченные и размещенные средства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7219" w:tooltip="Счета: N 312 &quot;Кредиты и депозиты, полученные кредитными организациями от Банка России&quot;" w:history="1">
              <w:r>
                <w:rPr>
                  <w:color w:val="0000FF"/>
                </w:rPr>
                <w:t>312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Кредиты и депозиты, полученные кредитными организациями от Банка России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31201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кредиты на 1 день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31202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кредиты на срок от 2 до 7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31203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кредиты на срок от 8 до 30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31204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кредиты на срок от 31 до 90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31205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кредиты на срок от 91 до 180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31206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кредиты на срок от 181 дня до 1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31207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кредиты на срок свыше 1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31210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кредиты до востребования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31212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кредиты, пролонгированные Банком России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31213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депозиты до востребования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31214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депозиты на 1 день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31215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депозиты на срок от 2 до 7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31216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депозиты на срок от 8 до 30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31217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депозиты на срок от 31 до 90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31218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депозиты на срок от 91 до 180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31219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депозиты на срок от 181 дня до 1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31220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депозиты на срок свыше 1 года до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31221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депозиты на срок свыше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31222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депозит, полученный для компенсации убытков (расходов)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7221" w:tooltip="N 313 &quot;Кредиты и депозиты, полученные кредитными организациями от кредитных организаций&quot;" w:history="1">
              <w:r>
                <w:rPr>
                  <w:color w:val="0000FF"/>
                </w:rPr>
                <w:t>313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Кредиты и депозиты, полученные кредитными организациями от кредитных организаций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31301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Кредит, полученный при недостатке средств на корреспондентском счете ("овердрафт")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31302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1 день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31303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2 до 7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31304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8 до 30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31305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31 до 90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31306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91 до 180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31307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181 дня до 1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31308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 года до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31309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свыше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31310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 востребования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7223" w:tooltip="N 314 &quot;Кредиты и депозиты, полученные от банков-нерезидентов&quot;" w:history="1">
              <w:r>
                <w:rPr>
                  <w:color w:val="0000FF"/>
                </w:rPr>
                <w:t>314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Кредиты и депозиты, полученные от банков-нерезидентов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31401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Кредит, полученный в порядке расчетов по корреспондентскому счету ("овердрафт")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31402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1 день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31403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2 до 7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31404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8 до 30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31405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31 до 90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31406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91 до 180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31407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181 дня до 1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31408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 года до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31409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свыше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31410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 востребования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7243" w:tooltip="Счета: N 315 &quot;Прочие привлеченные средства кредитных организаций&quot;" w:history="1">
              <w:r>
                <w:rPr>
                  <w:color w:val="0000FF"/>
                </w:rPr>
                <w:t>315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Прочие привлеченные средства кредитных организаций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31501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 востребования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31502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1 день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31503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2 до 7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31504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8 до 30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31505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31 до 90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31506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91 до 180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31507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181 дня до 1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31508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 года до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31509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свыше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7245" w:tooltip="N 316 &quot;Прочие привлеченные средства банков-нерезидентов&quot;" w:history="1">
              <w:r>
                <w:rPr>
                  <w:color w:val="0000FF"/>
                </w:rPr>
                <w:t>316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Прочие привлеченные средства банков-нерезидентов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31601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 востребования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31602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1 день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31603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2 до 7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31604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8 до 30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31605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31 до 90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31606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91 до 180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31607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181 дня до 1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31608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 года до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31609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свыше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7254" w:tooltip="Счет N 317 &quot;Просроченная задолженность по полученным межбанковским кредитам, депозитам и прочим привлеченным средствам&quot;" w:history="1">
              <w:r>
                <w:rPr>
                  <w:color w:val="0000FF"/>
                </w:rPr>
                <w:t>317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Просроченная задолженность по полученным межбанковским кредитам, депозитам и прочим привлеченным средствам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31701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по кредитам и депозитам, полученным от Банка России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31702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 xml:space="preserve">по межбанковским кредитам, депозитам и прочим привлеченным </w:t>
            </w:r>
            <w:r>
              <w:lastRenderedPageBreak/>
              <w:t>средствам, полученным от кредитных организаций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lastRenderedPageBreak/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31703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по межбанковским кредитам, депозитам и прочим привлеченным средствам, полученным от банков-нерезидентов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31704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по прочим привлеченным средствам, полученным от Банка России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7263" w:tooltip="Счет N 318 &quot;Просроченные проценты по полученным межбанковским кредитам, депозитам и прочим привлеченным средствам&quot;" w:history="1">
              <w:r>
                <w:rPr>
                  <w:color w:val="0000FF"/>
                </w:rPr>
                <w:t>318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Просроченные проценты по полученным межбанковским кредитам, депозитам и прочим привлеченным средствам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31801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по кредитам и депозитам, полученным от Банка России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31802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по межбанковским кредитам, депозитам и прочим привлеченным средствам, полученным от кредитных организаций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31803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по межбанковским кредитам, депозитам и прочим привлеченным средствам, полученным от банков-нерезидентов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31804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по прочим привлеченным средствам, полученным от Банка России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7270" w:tooltip="Счет N 319 &quot;Депозиты в Банке России&quot;" w:history="1">
              <w:r>
                <w:rPr>
                  <w:color w:val="0000FF"/>
                </w:rPr>
                <w:t>319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Депозиты в Банке России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31901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 востребования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31902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1 день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31903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2 до 7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31904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8 до 30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31905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31 до 90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31906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91 до 180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31907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181 дня до 1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31908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 года до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31909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свыше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7277" w:tooltip="Счета: N 320 &quot;Кредиты и депозиты, предоставленные кредитным организациям&quot;" w:history="1">
              <w:r>
                <w:rPr>
                  <w:color w:val="0000FF"/>
                </w:rPr>
                <w:t>320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Кредиты и депозиты, предоставленные кредитным организациям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32001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Кредит, предоставленный при недостатке средств на корреспондентском счете ("овердрафт")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32002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1 день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32003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2 до 7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32004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8 до 30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32005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31 до 90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32006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91 до 180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32007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181 дня до 1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32008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 года до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32009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свыше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32010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 востребования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32015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Резервы на возможные потери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7279" w:tooltip="N 321 &quot;Кредиты и депозиты, предоставленные банкам-нерезидентам&quot;" w:history="1">
              <w:r>
                <w:rPr>
                  <w:color w:val="0000FF"/>
                </w:rPr>
                <w:t>321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Кредиты и депозиты, предоставленные банкам-нерезидентам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32101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Кредит, предоставленный при недостатке средств на корреспондентском счете ("овердрафт")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32102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1 день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32103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2 до 7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32104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8 до 30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32105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31 до 90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32106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91 до 180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32107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181 дня до 1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32108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 года до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32109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свыше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32110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 востребования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32115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Резервы на возможные потери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7281" w:tooltip="N 322 &quot;Прочие размещенные средства в кредитных организациях&quot;" w:history="1">
              <w:r>
                <w:rPr>
                  <w:color w:val="0000FF"/>
                </w:rPr>
                <w:t>322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Прочие размещенные средства в кредитных организациях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32201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 востребования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32202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1 день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32203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2 до 7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32204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8 до 30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32205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31 до 90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32206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91 до 180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32207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181 дня до 1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32208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 года до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32209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свыше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32211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Резервы на возможные потери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7283" w:tooltip="N 323 &quot;Прочие размещенные средства в банках-нерезидентах&quot;" w:history="1">
              <w:r>
                <w:rPr>
                  <w:color w:val="0000FF"/>
                </w:rPr>
                <w:t>323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Прочие размещенные средства в банках-нерезидентах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32301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 востребования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32302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1 день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32303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2 до 7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32304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8 до 30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32305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31 до 90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32306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91 до 180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32307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181 дня до 1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32308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 года до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32309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свыше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32311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Резервы на возможные потери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7295" w:tooltip="Счет N 324 &quot;Просроченная задолженность по предоставленным межбанковским кредитам, депозитам и прочим размещенным средствам&quot;" w:history="1">
              <w:r>
                <w:rPr>
                  <w:color w:val="0000FF"/>
                </w:rPr>
                <w:t>324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Просроченная задолженность по предоставленным межбанковским кредитам, депозитам и прочим размещенным средствам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32401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по межбанковским кредитам, депозитам и прочим размещенным средствам, предоставленным кредитным организациям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32402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по межбанковским кредитам, депозитам и прочим размещенным средствам, предоставленным банкам-нерезидентам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32403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Резервы на возможные потери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7305" w:tooltip="Счет N 325 &quot;Просроченные проценты по предоставленным межбанковским кредитам, депозитам и прочим размещенным средствам&quot;" w:history="1">
              <w:r>
                <w:rPr>
                  <w:color w:val="0000FF"/>
                </w:rPr>
                <w:t>325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Просроченные проценты по предоставленным межбанковским кредитам, депозитам и прочим размещенным средствам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32501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по межбанковским кредитам, депозитам и прочим размещенным средствам, предоставленным кредитным организациям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32502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по межбанковским кредитам, депозитам и прочим размещенным средствам, предоставленным банкам-нерезидентам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32505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Резервы на возможные потери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7314" w:tooltip="Счет N 329 &quot;Прочие средства, полученные от Банка России и размещенные в Банке России&quot;" w:history="1">
              <w:r>
                <w:rPr>
                  <w:color w:val="0000FF"/>
                </w:rPr>
                <w:t>329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Прочие средства, полученные от Банка России и размещенные в Банке России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32901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Прочие средства, полученные от Банка России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32902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Прочие средства, размещенные в Банке России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9124" w:type="dxa"/>
            <w:gridSpan w:val="4"/>
          </w:tcPr>
          <w:p w:rsidR="00444222" w:rsidRDefault="00444222" w:rsidP="00EB1C0B">
            <w:pPr>
              <w:pStyle w:val="ConsPlusNormal"/>
              <w:jc w:val="center"/>
              <w:outlineLvl w:val="3"/>
            </w:pPr>
            <w:r>
              <w:t>Раздел 4. Операции с клиентами</w:t>
            </w:r>
          </w:p>
        </w:tc>
      </w:tr>
      <w:tr w:rsidR="00444222" w:rsidTr="00EB1C0B">
        <w:tc>
          <w:tcPr>
            <w:tcW w:w="9124" w:type="dxa"/>
            <w:gridSpan w:val="4"/>
          </w:tcPr>
          <w:p w:rsidR="00444222" w:rsidRDefault="00444222" w:rsidP="00EB1C0B">
            <w:pPr>
              <w:pStyle w:val="ConsPlusNormal"/>
              <w:jc w:val="center"/>
              <w:outlineLvl w:val="4"/>
            </w:pPr>
            <w:r>
              <w:t>Средства на счетах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7329" w:tooltip="Счет N 401 &quot;Средства федерального бюджета&quot;" w:history="1">
              <w:r>
                <w:rPr>
                  <w:color w:val="0000FF"/>
                </w:rPr>
                <w:t>401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40101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Доходы, распределяемые органами Федерального казначейства между бюджетами бюджетной системы Российской Федерации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40105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40106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Средства, выделенные из федерального бюджета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40108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Источники финансирования отдельных государственных программ и мероприятий за счет средств федерального бюджета на возвратной основе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40109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Финансирование отдельных государственных программ и мероприятий за счет средств федерального бюджета на возвратной основе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40110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Средства Минфина России для финансирования капитальных вложений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40111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Финансирование капитальных вложений за счет средств Минфина России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40116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Средства для выдачи и внесения наличных денег и осуществления расчетов по отдельным операциям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r>
              <w:t>402</w:t>
            </w: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Средства бюджетов субъектов Российской Федерации и местных бюджетов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40201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Средства бюджетов субъектов Российской Федерации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40202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Средства, выделенные из бюджетов субъектов Российской Федерации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40203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Средства бюджетов субъектов Российской Федерации, выделенные негосударственным организациям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40204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40205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Средства местных бюджетов, выделенные государственным организациям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40206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Средства, выделенные из местных бюджетов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r>
              <w:t>403</w:t>
            </w: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Прочие средства бюджетов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40301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Средства избирательных комиссий (комиссий референдума)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40302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Средства, поступающие во временное распоряжение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40306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Средства Минфина России для расчетов по иностранным кредитам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40307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Кредиты, полученные от иностранных государств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40308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Кредиты, предоставленные иностранным государствам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40312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Разные расчеты с Минфином России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7488" w:tooltip="Счет N 404 &quot;Средства государственных и других внебюджетных фондов&quot;" w:history="1">
              <w:r>
                <w:rPr>
                  <w:color w:val="0000FF"/>
                </w:rPr>
                <w:t>404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Средства государственных и других внебюджетных фондов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40401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Пенсионный фонд Российской Федерации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40402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40403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Федеральный фонд обязательного медицинского страхования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40404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Территориальные фонды обязательного медицинского страхования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40406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Фонды социальной поддержки населения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40410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Внебюджетные фонды органов исполнительной власти субъектов Российской Федерации и местного самоуправления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7538" w:tooltip="Счета: N 405 &quot;Счета организаций, находящихся в федеральной собственности&quot;" w:history="1">
              <w:r>
                <w:rPr>
                  <w:color w:val="0000FF"/>
                </w:rPr>
                <w:t>405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Счета организаций, находящихся в федеральной собственности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40501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Финансовые организации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40502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Коммерческие организации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40503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Некоммерческие организации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40504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Счета организаций федеральной почтовой связи по переводным операциям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40506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Отдельный счет головного исполнителя, исполнителя государственного оборонного заказа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7540" w:tooltip="N 406 &quot;Счета организаций, находящихся в государственной (кроме федеральной) собственности&quot;" w:history="1">
              <w:r>
                <w:rPr>
                  <w:color w:val="0000FF"/>
                </w:rPr>
                <w:t>406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 xml:space="preserve">Счета организаций, находящихся </w:t>
            </w:r>
            <w:proofErr w:type="gramStart"/>
            <w:r>
              <w:t>в</w:t>
            </w:r>
            <w:proofErr w:type="gramEnd"/>
            <w:r>
              <w:t xml:space="preserve"> государственной (кроме федеральной) собственности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40601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Финансовые организации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40602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Коммерческие организации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40603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Некоммерческие организации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40604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Специальный банковский счет регионального оператора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40606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Отдельный счет головного исполнителя, исполнителя государственного оборонного заказа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7542" w:tooltip="N 407 &quot;Счета негосударственных организаций&quot;" w:history="1">
              <w:r>
                <w:rPr>
                  <w:color w:val="0000FF"/>
                </w:rPr>
                <w:t>407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Счета негосударственных организаций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40701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Финансовые организации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40702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Коммерческие организации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40703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Некоммерческие организации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40704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Средства для проведения выборов и референдумов. Специальный избирательный счет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40705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Специальный банковский счет товариществ собственников жилья, жилищных кооперативов и иных специализированных потребительских кооперативов, управляющих организаций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40706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Отдельный счет головного исполнителя, исполнителя государственного оборонного заказа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7569" w:tooltip="Счет N 408 &quot;Прочие счета&quot;" w:history="1">
              <w:r>
                <w:rPr>
                  <w:color w:val="0000FF"/>
                </w:rPr>
                <w:t>408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Прочие счета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40802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Индивидуальные предприниматели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40803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Физические лица - нерезиденты - счета типа "И"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40804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Юридические лица и индивидуальные предприниматели - нерезиденты - счета типа "Т"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40805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Юридические лица и индивидуальные предприниматели - нерезиденты - счета типа "И"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40806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Юридические и физические лица - нерезиденты - счета типа "С" (конверсионные)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40807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Юридические лица - нерезиденты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40809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Юридические и физические лица - нерезиденты - счета типа "С" (инвестиционные)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40810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Физические лица - средства избирательных фондов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40811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Средства для проведения выборов. Избирательный залог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40812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Юридические и физические лица - нерезиденты - счета типа "С" (проектные)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40813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Физические лица - нерезиденты - счета типа "Ф"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40814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 xml:space="preserve">Юридические и физические лица - нерезиденты - счета типа "К" </w:t>
            </w:r>
            <w:r>
              <w:lastRenderedPageBreak/>
              <w:t>(конвертируемые)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lastRenderedPageBreak/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40815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Юридические и физические лица - нерезиденты - счета типа "Н" (неконвертируемые)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40817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Физические лица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40818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Специальные банковские счета нерезидентов в валюте Российской Федерации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40819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Специальные банковские счета резидентов в иностранной валюте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40820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Счета физических лиц - нерезидентов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40821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Специальный банковский счет платежного агента, банковского платежного агента (субагента), поставщика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40822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Счет для идентификации платежа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40823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Номинальные счета опекунов или попечителей, бенефициарами по которым являются подопечные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40824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 xml:space="preserve">Счета </w:t>
            </w:r>
            <w:proofErr w:type="spellStart"/>
            <w:r>
              <w:t>эскроу</w:t>
            </w:r>
            <w:proofErr w:type="spellEnd"/>
            <w:r>
              <w:t xml:space="preserve"> физических лиц, физических лиц - нерезидентов (депонентов) по сделкам с недвижимым имуществом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9124" w:type="dxa"/>
            <w:gridSpan w:val="4"/>
          </w:tcPr>
          <w:p w:rsidR="00444222" w:rsidRDefault="00444222" w:rsidP="00EB1C0B">
            <w:pPr>
              <w:pStyle w:val="ConsPlusNormal"/>
              <w:jc w:val="both"/>
            </w:pPr>
            <w:r>
              <w:t xml:space="preserve">(в ред. </w:t>
            </w:r>
            <w:hyperlink r:id="rId5" w:history="1">
              <w:r>
                <w:rPr>
                  <w:color w:val="0000FF"/>
                </w:rPr>
                <w:t>Указания</w:t>
              </w:r>
            </w:hyperlink>
            <w:r>
              <w:t xml:space="preserve"> Банка России от 15.02.2018 N 4722-У)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40825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Отдельный счет исполнителя государственного оборонного заказа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7684" w:tooltip="Счет N 409 &quot;Средства в расчетах&quot;" w:history="1">
              <w:r>
                <w:rPr>
                  <w:color w:val="0000FF"/>
                </w:rPr>
                <w:t>409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Средства в расчетах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40901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Обязательства по аккредитивам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40902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Обязательства по аккредитивам с нерезидентами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40903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Средства для расчетов чеками, предоплаченными картами и осуществления переводов электронных денежных средств с использованием электронного средства платежа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40905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Невыплаченные переводы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40906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Инкассированные наличные деньги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40907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Расчеты по зачетам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40908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Расчеты по зачетам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40909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Невыплаченные трансграничные переводы денежных средств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40910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Невыплаченные трансграничные переводы денежных средств нерезидентам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40911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Расчеты по переводам денежных средств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40912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Принятые наличные денежные средства для осуществления трансграничного перевода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40913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Принятые наличные денежные средства для осуществления трансграничного перевода от нерезидентов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9124" w:type="dxa"/>
            <w:gridSpan w:val="4"/>
          </w:tcPr>
          <w:p w:rsidR="00444222" w:rsidRDefault="00444222" w:rsidP="00EB1C0B">
            <w:pPr>
              <w:pStyle w:val="ConsPlusNormal"/>
              <w:jc w:val="center"/>
              <w:outlineLvl w:val="4"/>
            </w:pPr>
            <w:r>
              <w:t>Депозиты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7773" w:tooltip="Счета: N 410 &quot;Депозиты Федерального казначейства&quot;" w:history="1">
              <w:r>
                <w:rPr>
                  <w:color w:val="0000FF"/>
                </w:rPr>
                <w:t>410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Депозиты Федерального казначейства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41001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 востребования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41002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до 30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41003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31 до 90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41004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91 до 180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41005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181 дня до 1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41006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 года до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41007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свыше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7777" w:tooltip="N 411, N 428 &quot;Депозиты, привлеченные средства финансовых органов субъектов Российской Федерации и органов местного самоуправления&quot;" w:history="1">
              <w:r>
                <w:rPr>
                  <w:color w:val="0000FF"/>
                </w:rPr>
                <w:t>411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Депозиты финансовых органов субъектов Российской Федерации и органов местного самоуправления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41101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 востребования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41102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до 30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41103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31 до 90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41104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91 до 180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41105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181 дня до 1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41106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 года до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41107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свыше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7779" w:tooltip="N 412, N 429 &quot;Депозиты, привлеченные средства государственных внебюджетных фондов Российской Федерации&quot;" w:history="1">
              <w:r>
                <w:rPr>
                  <w:color w:val="0000FF"/>
                </w:rPr>
                <w:t>412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Депозиты государственных внебюджетных фондов Российской Федерации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41201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 востребования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41202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до 30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41203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31 до 90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41204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91 до 180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41205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181 дня до 1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41206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 года до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41207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свыше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7781" w:tooltip="N 413, N 430 &quot;Депозиты, привлеченные средства внебюджетных фондов субъектов Российской Федерации и органов местного самоуправления&quot;" w:history="1">
              <w:r>
                <w:rPr>
                  <w:color w:val="0000FF"/>
                </w:rPr>
                <w:t>413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Депозиты внебюджетных фондов субъектов Российской Федерации и органов местного самоуправления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41301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 востребования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41302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до 30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41303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31 до 90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41304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91 до 180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41305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181 дня до 1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41306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 года до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41307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свыше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7783" w:tooltip="N 414, N 431 &quot;Депозиты, привлеченные средства финансовых организаций, находящихся в федеральной собственности&quot;" w:history="1">
              <w:r>
                <w:rPr>
                  <w:color w:val="0000FF"/>
                </w:rPr>
                <w:t>414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Депозиты финансовых организаций, находящихся в федеральной собственности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41401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 востребования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41402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до 30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41403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31 до 90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41404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91 до 180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41405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181 дня до 1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41406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 года до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41407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свыше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7785" w:tooltip="N 415, N 432 &quot;Депозиты, привлеченные средства коммерческих организаций, находящихся в федеральной собственности&quot;" w:history="1">
              <w:r>
                <w:rPr>
                  <w:color w:val="0000FF"/>
                </w:rPr>
                <w:t>415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Депозиты коммерческих организаций, находящихся в федеральной собственности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41501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 востребования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41502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до 30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41503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31 до 90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41504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91 до 180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41505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181 дня до 1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41506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 года до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41507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свыше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7787" w:tooltip="N 416, N 433 &quot;Депозиты, привлеченные средства некоммерческих организаций, находящихся в федеральной собственности&quot;" w:history="1">
              <w:r>
                <w:rPr>
                  <w:color w:val="0000FF"/>
                </w:rPr>
                <w:t>416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Депозиты некоммерческих организаций, находящихся в федеральной собственности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41601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 востребования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41602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до 30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41603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31 до 90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41604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91 до 180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41605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181 дня до 1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41606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 года до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41607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свыше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7789" w:tooltip="N 417, N 434 &quot;Депозиты, привлеченные средства финансовых организаций, находящихся в государственной (кроме федеральной) собственности&quot;" w:history="1">
              <w:r>
                <w:rPr>
                  <w:color w:val="0000FF"/>
                </w:rPr>
                <w:t>417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 xml:space="preserve">Депозиты финансовых организаций, находящихся </w:t>
            </w:r>
            <w:proofErr w:type="gramStart"/>
            <w:r>
              <w:t>в</w:t>
            </w:r>
            <w:proofErr w:type="gramEnd"/>
            <w:r>
              <w:t xml:space="preserve"> государственной (кроме федеральной) собственности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41701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 востребования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41702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до 30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41703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31 до 90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41704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91 до 180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41705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181 дня до 1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41706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 года до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41707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свыше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7791" w:tooltip="N 418, N 435 &quot;Депозиты, привлеченные средства коммерческих организаций, находящихся в государственной (кроме федеральной) собственности&quot;" w:history="1">
              <w:r>
                <w:rPr>
                  <w:color w:val="0000FF"/>
                </w:rPr>
                <w:t>418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 xml:space="preserve">Депозиты коммерческих организаций, находящихся </w:t>
            </w:r>
            <w:proofErr w:type="gramStart"/>
            <w:r>
              <w:t>в</w:t>
            </w:r>
            <w:proofErr w:type="gramEnd"/>
            <w:r>
              <w:t xml:space="preserve"> государственной (кроме федеральной) собственности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41801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 востребования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41802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до 30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41803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31 до 90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41804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91 до 180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41805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181 дня до 1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41806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 года до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41807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свыше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7793" w:tooltip="N 419, N 436 &quot;Депозиты, привлеченные средства некоммерческих организаций, находящихся в государственной (кроме федеральной) собственности&quot;" w:history="1">
              <w:r>
                <w:rPr>
                  <w:color w:val="0000FF"/>
                </w:rPr>
                <w:t>419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 xml:space="preserve">Депозиты некоммерческих организаций, находящихся </w:t>
            </w:r>
            <w:proofErr w:type="gramStart"/>
            <w:r>
              <w:t>в</w:t>
            </w:r>
            <w:proofErr w:type="gramEnd"/>
            <w:r>
              <w:t xml:space="preserve"> государственной (кроме федеральной) собственности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41901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 востребования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41902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до 30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41903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31 до 90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41904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91 до 180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41905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181 дня до 1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41906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 года до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41907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свыше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7795" w:tooltip="N 420, N 437 &quot;Депозиты, привлеченные средства негосударственных финансовых организаций&quot;" w:history="1">
              <w:r>
                <w:rPr>
                  <w:color w:val="0000FF"/>
                </w:rPr>
                <w:t>420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Депозиты негосударственных финансовых организаций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42001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 востребования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42002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до 30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42003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31 до 90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42004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91 до 180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42005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181 дня до 1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42006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 года до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42007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свыше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7797" w:tooltip="N 421 &quot;Депозиты негосударственных коммерческих организаций и индивидуальных предпринимателей&quot;" w:history="1">
              <w:r>
                <w:rPr>
                  <w:color w:val="0000FF"/>
                </w:rPr>
                <w:t>421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Депозиты негосударственных коммерческих организаций и индивидуальных предпринимателей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42101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депозиты негосударственных коммерческих организаций до востребования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42102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депозиты негосударственных коммерческих организаций на срок до 30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42103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депозиты негосударственных коммерческих организаций на срок от 31 до 90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42104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депозиты негосударственных коммерческих организаций на срок от 91 до 180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42105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депозиты негосударственных коммерческих организаций на срок от 181 дня до 1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42106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депозиты негосударственных коммерческих организаций на срок от 1 года до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42107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депозиты негосударственных коммерческих организаций на срок свыше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42108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депозиты индивидуальных предпринимателей до востребования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42109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депозиты индивидуальных предпринимателей на срок до 30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42110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депозиты индивидуальных предпринимателей на срок от 31 до 90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42111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депозиты индивидуальных предпринимателей на срок от 91 до 180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42112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депозиты индивидуальных предпринимателей на срок от 181 дня до 1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42113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депозиты индивидуальных предпринимателей на срок от 1 года до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42114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депозиты индивидуальных предпринимателей на срок свыше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7801" w:tooltip="N 422, N 439 &quot;Депозиты, привлеченные средства негосударственных некоммерческих организаций&quot;" w:history="1">
              <w:r>
                <w:rPr>
                  <w:color w:val="0000FF"/>
                </w:rPr>
                <w:t>422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Депозиты негосударственных некоммерческих организаций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42201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 востребования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42202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до 30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42203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31 до 90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42204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91 до 180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42205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181 дня до 1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42206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 года до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42207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свыше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7803" w:tooltip="N 423 &quot;Депозиты и прочие привлеченные средства физических лиц&quot;" w:history="1">
              <w:r>
                <w:rPr>
                  <w:color w:val="0000FF"/>
                </w:rPr>
                <w:t>423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Депозиты и прочие привлеченные средства физических лиц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42301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Депозиты до востребования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42302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Депозиты на срок до 30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42303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Депозиты на срок от 31 до 90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42304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Депозиты на срок от 91 до 180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42305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Депозиты на срок от 181 дня до 1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42306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Депозиты на срок от 1 года до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42307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Депозиты на срок свыше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42309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Прочие привлеченные средства до востребования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42310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Прочие привлеченные средства на срок до 30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42311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Прочие привлеченные средства на срок от 31 до 90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42312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Прочие привлеченные средства на срок от 91 до 180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42313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Прочие привлеченные средства на срок от 181 дня до 1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42314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Прочие привлеченные средства на срок от 1 года до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42315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Прочие привлеченные средства на срок свыше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7805" w:tooltip="N 425, N 440 &quot;Депозиты, привлеченные средства юридических лиц - нерезидентов&quot;" w:history="1">
              <w:r>
                <w:rPr>
                  <w:color w:val="0000FF"/>
                </w:rPr>
                <w:t>425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Депозиты юридических лиц - нерезидентов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42501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 востребования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42502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до 30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42503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31 до 90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42504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91 до 180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42505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181 дня до 1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42506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 года до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42507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свыше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7807" w:tooltip="N 426 &quot;Депозиты и прочие привлеченные средства физических лиц - нерезидентов&quot;" w:history="1">
              <w:r>
                <w:rPr>
                  <w:color w:val="0000FF"/>
                </w:rPr>
                <w:t>426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Депозиты и прочие привлеченные средства физических лиц - нерезидентов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42601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Депозиты до востребования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42602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Депозиты на срок до 30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42603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Депозиты на срок от 31 до 90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42604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Депозиты на срок от 91 до 180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42605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Депозиты на срок от 181 дня до 1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42606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Депозиты на срок от 1 года до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42607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Депозиты на срок свыше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42609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Прочие привлеченные средства до востребования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42610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Прочие привлеченные средства на срок до 30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42611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Прочие привлеченные средства на срок от 31 до 90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42612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Прочие привлеченные средства на срок от 91 до 180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42613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Прочие привлеченные средства на срок от 181 дня до 1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42614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Прочие привлеченные средства на срок от 1 года до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42615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Прочие привлеченные средства на срок свыше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9124" w:type="dxa"/>
            <w:gridSpan w:val="4"/>
          </w:tcPr>
          <w:p w:rsidR="00444222" w:rsidRDefault="00444222" w:rsidP="00EB1C0B">
            <w:pPr>
              <w:pStyle w:val="ConsPlusNormal"/>
              <w:jc w:val="center"/>
              <w:outlineLvl w:val="4"/>
            </w:pPr>
            <w:r>
              <w:t>Прочие привлеченные средства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7775" w:tooltip="N 427 &quot;Привлеченные средства Федерального казначейства&quot;" w:history="1">
              <w:r>
                <w:rPr>
                  <w:color w:val="0000FF"/>
                </w:rPr>
                <w:t>427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Привлеченные средства Федерального казначейства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42701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 востребования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42702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до 30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42703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31 до 90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42704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91 до 180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42705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181 дня до 1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42706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 года до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42707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свыше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7777" w:tooltip="N 411, N 428 &quot;Депозиты, привлеченные средства финансовых органов субъектов Российской Федерации и органов местного самоуправления&quot;" w:history="1">
              <w:r>
                <w:rPr>
                  <w:color w:val="0000FF"/>
                </w:rPr>
                <w:t>428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Привлеченные средства финансовых органов субъектов Российской Федерации и органов местного самоуправления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42801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 востребования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42802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до 30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42803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31 до 90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42804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91 до 180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42805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181 дня до 1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42806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 года до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42807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свыше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7779" w:tooltip="N 412, N 429 &quot;Депозиты, привлеченные средства государственных внебюджетных фондов Российской Федерации&quot;" w:history="1">
              <w:r>
                <w:rPr>
                  <w:color w:val="0000FF"/>
                </w:rPr>
                <w:t>429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Привлеченные средства государственных внебюджетных фондов Российской Федерации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42901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 востребования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42902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до 30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42903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31 до 90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42904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91 до 180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42905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181 дня до 1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42906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 года до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42907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свыше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7781" w:tooltip="N 413, N 430 &quot;Депозиты, привлеченные средства внебюджетных фондов субъектов Российской Федерации и органов местного самоуправления&quot;" w:history="1">
              <w:r>
                <w:rPr>
                  <w:color w:val="0000FF"/>
                </w:rPr>
                <w:t>430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Привлеченные средства внебюджетных фондов субъектов Российской Федерации и органов местного самоуправления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43001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 востребования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43002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до 30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43003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31 до 90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43004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91 до 180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43005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181 дня до 1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43006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 года до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43007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свыше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7783" w:tooltip="N 414, N 431 &quot;Депозиты, привлеченные средства финансовых организаций, находящихся в федеральной собственности&quot;" w:history="1">
              <w:r>
                <w:rPr>
                  <w:color w:val="0000FF"/>
                </w:rPr>
                <w:t>431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Привлеченные средства финансовых организаций, находящихся в федеральной собственности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43101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 востребования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43102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до 30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43103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31 до 90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43104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91 до 180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43105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181 дня до 1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43106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 года до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43107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свыше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7785" w:tooltip="N 415, N 432 &quot;Депозиты, привлеченные средства коммерческих организаций, находящихся в федеральной собственности&quot;" w:history="1">
              <w:r>
                <w:rPr>
                  <w:color w:val="0000FF"/>
                </w:rPr>
                <w:t>432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Привлеченные средства коммерческих организаций, находящихся в федеральной собственности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43201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 востребования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43202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до 30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43203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31 до 90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43204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91 до 180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43205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181 дня до 1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43206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 года до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43207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свыше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7787" w:tooltip="N 416, N 433 &quot;Депозиты, привлеченные средства некоммерческих организаций, находящихся в федеральной собственности&quot;" w:history="1">
              <w:r>
                <w:rPr>
                  <w:color w:val="0000FF"/>
                </w:rPr>
                <w:t>433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Привлеченные средства некоммерческих организаций, находящихся в федеральной собственности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43301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 востребования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43302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до 30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43303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31 до 90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43304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91 до 180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43305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181 дня до 1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43306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 года до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43307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свыше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7789" w:tooltip="N 417, N 434 &quot;Депозиты, привлеченные средства финансовых организаций, находящихся в государственной (кроме федеральной) собственности&quot;" w:history="1">
              <w:r>
                <w:rPr>
                  <w:color w:val="0000FF"/>
                </w:rPr>
                <w:t>434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 xml:space="preserve">Привлеченные средства финансовых организаций, находящихся </w:t>
            </w:r>
            <w:proofErr w:type="gramStart"/>
            <w:r>
              <w:t>в</w:t>
            </w:r>
            <w:proofErr w:type="gramEnd"/>
            <w:r>
              <w:t xml:space="preserve"> государственной (кроме федеральной) собственности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43401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 востребования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43402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до 30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43403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31 до 90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43404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91 до 180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43405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181 дня до 1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43406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 года до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43407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свыше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7791" w:tooltip="N 418, N 435 &quot;Депозиты, привлеченные средства коммерческих организаций, находящихся в государственной (кроме федеральной) собственности&quot;" w:history="1">
              <w:r>
                <w:rPr>
                  <w:color w:val="0000FF"/>
                </w:rPr>
                <w:t>435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 xml:space="preserve">Привлеченные средства коммерческих организаций, находящихся </w:t>
            </w:r>
            <w:proofErr w:type="gramStart"/>
            <w:r>
              <w:t>в</w:t>
            </w:r>
            <w:proofErr w:type="gramEnd"/>
            <w:r>
              <w:t xml:space="preserve"> государственной (кроме федеральной) собственности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43501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 востребования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43502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до 30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43503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31 до 90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43504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91 до 180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43505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181 дня до 1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43506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 года до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43507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свыше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7793" w:tooltip="N 419, N 436 &quot;Депозиты, привлеченные средства некоммерческих организаций, находящихся в государственной (кроме федеральной) собственности&quot;" w:history="1">
              <w:r>
                <w:rPr>
                  <w:color w:val="0000FF"/>
                </w:rPr>
                <w:t>436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 xml:space="preserve">Привлеченные средства некоммерческих организаций, находящихся </w:t>
            </w:r>
            <w:proofErr w:type="gramStart"/>
            <w:r>
              <w:t>в</w:t>
            </w:r>
            <w:proofErr w:type="gramEnd"/>
            <w:r>
              <w:t xml:space="preserve"> государственной (кроме федеральной) собственности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43601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 востребования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43602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до 30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43603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31 до 90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43604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91 до 180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43605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181 дня до 1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43606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 года до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43607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свыше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7795" w:tooltip="N 420, N 437 &quot;Депозиты, привлеченные средства негосударственных финансовых организаций&quot;" w:history="1">
              <w:r>
                <w:rPr>
                  <w:color w:val="0000FF"/>
                </w:rPr>
                <w:t>437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 xml:space="preserve">Привлеченные средства негосударственных финансовых </w:t>
            </w:r>
            <w:r>
              <w:lastRenderedPageBreak/>
              <w:t>организаций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43701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 востребования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43702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до 30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43703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31 до 90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43704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91 до 180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43705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181 дня до 1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43706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 года до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43707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свыше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7799" w:tooltip="N 438 &quot;Привлеченные средства негосударственных коммерческих организаций&quot;" w:history="1">
              <w:r>
                <w:rPr>
                  <w:color w:val="0000FF"/>
                </w:rPr>
                <w:t>438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Привлеченные средства негосударственных коммерческих организаций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43801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 востребования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43802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до 30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43803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31 до 90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43804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91 до 180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43805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181 дня до 1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43806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 года до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43807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свыше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7801" w:tooltip="N 422, N 439 &quot;Депозиты, привлеченные средства негосударственных некоммерческих организаций&quot;" w:history="1">
              <w:r>
                <w:rPr>
                  <w:color w:val="0000FF"/>
                </w:rPr>
                <w:t>439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Привлеченные средства негосударственных некоммерческих организаций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43901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 востребования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43902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до 30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43903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31 до 90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43904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91 до 180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43905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181 дня до 1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43906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 года до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43907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свыше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7805" w:tooltip="N 425, N 440 &quot;Депозиты, привлеченные средства юридических лиц - нерезидентов&quot;" w:history="1">
              <w:r>
                <w:rPr>
                  <w:color w:val="0000FF"/>
                </w:rPr>
                <w:t>440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Привлеченные средства юридических лиц - нерезидентов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44001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 востребования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44002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до 30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44003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31 до 90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44004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91 до 180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44005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181 дня до 1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44006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 года до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44007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свыше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9124" w:type="dxa"/>
            <w:gridSpan w:val="4"/>
          </w:tcPr>
          <w:p w:rsidR="00444222" w:rsidRDefault="00444222" w:rsidP="00EB1C0B">
            <w:pPr>
              <w:pStyle w:val="ConsPlusNormal"/>
              <w:jc w:val="center"/>
              <w:outlineLvl w:val="4"/>
            </w:pPr>
            <w:r>
              <w:t>Кредиты предоставленные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7845" w:tooltip="Счета: N 441 &quot;Кредиты, предоставленные Минфину России&quot;" w:history="1">
              <w:r>
                <w:rPr>
                  <w:color w:val="0000FF"/>
                </w:rPr>
                <w:t>441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Кредиты, предоставленные Минфину России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44101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1 день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44102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2 до 7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44103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8 до 30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44104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31 до 90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44105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91 до 180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44106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181 дня до 1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44107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 года до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44108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свыше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44109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 востребования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44115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Резервы на возможные потери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7849" w:tooltip="N 442, N 461 &quot;Кредиты и средства, предоставленные финансовым органам субъектов Российской Федерации и органов местного самоуправления&quot;" w:history="1">
              <w:r>
                <w:rPr>
                  <w:color w:val="0000FF"/>
                </w:rPr>
                <w:t>442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Кредиты, предоставленные финансовым органам субъектов Российской Федерации и органов местного самоуправления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44201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Кредит, предоставленный при недостатке средств на расчетном (текущем) счете ("овердрафт")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44202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1 день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44203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2 до 7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44204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8 до 30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44205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31 до 90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44206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91 до 180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44207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181 дня до 1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44208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 года до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44209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свыше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44210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 востребования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44215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Резервы на возможные потери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7851" w:tooltip="N 443, N 462 &quot;Кредиты и средства, предоставленные государственным внебюджетным фондам Российской Федерации&quot;" w:history="1">
              <w:r>
                <w:rPr>
                  <w:color w:val="0000FF"/>
                </w:rPr>
                <w:t>443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Кредиты, предоставленные государственным внебюджетным фондам Российской Федерации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44301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Кредит, предоставленный при недостатке средств на расчетном (текущем) счете ("овердрафт")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44302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1 день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44303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2 до 7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44304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8 до 30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44305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31 до 90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44306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91 до 180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44307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181 дня до 1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44308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 года до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44309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свыше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44310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 востребования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44315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Резервы на возможные потери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7853" w:tooltip="N 444, N 463 &quot;Кредиты и средства, предоставленные внебюджетным фондам субъектов Российской Федерации и органов местного самоуправления&quot;" w:history="1">
              <w:r>
                <w:rPr>
                  <w:color w:val="0000FF"/>
                </w:rPr>
                <w:t>444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Кредиты, предоставленные внебюджетным фондам субъектов Российской Федерации и органов местного самоуправления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44401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Кредит, предоставленный при недостатке средств на расчетном (текущем) счете ("овердрафт")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44402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1 день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44403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2 до 7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44404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8 до 30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44405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31 до 90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44406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91 до 180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44407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181 дня до 1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44408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 года до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44409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свыше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44410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 востребования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44415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Резервы на возможные потери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7855" w:tooltip="N 445, N 464 &quot;Кредиты и средства, предоставленные финансовым организациям, находящимся в федеральной собственности&quot;" w:history="1">
              <w:r>
                <w:rPr>
                  <w:color w:val="0000FF"/>
                </w:rPr>
                <w:t>445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Кредиты, предоставленные финансовым организациям, находящимся в федеральной собственности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44501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Кредит, предоставленный при недостатке средств на расчетном (текущем) счете ("овердрафт")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44503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до 30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44504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31 до 90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44505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91 до 180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44506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181 дня до 1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44507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 года до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44508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свыше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44509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 востребования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44515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Резервы на возможные потери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7857" w:tooltip="N 446, N 465 &quot;Кредиты и средства, предоставленные коммерческим организациям, находящимся в федеральной собственности&quot;" w:history="1">
              <w:r>
                <w:rPr>
                  <w:color w:val="0000FF"/>
                </w:rPr>
                <w:t>446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Кредиты, предоставленные коммерческим организациям, находящимся в федеральной собственности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44601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Кредит, предоставленный при недостатке средств на расчетном (текущем) счете ("овердрафт")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44603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до 30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44604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31 до 90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44605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91 до 180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44606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181 дня до 1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44607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 года до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44608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свыше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44609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 востребования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44615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Резервы на возможные потери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7859" w:tooltip="N 447, N 466 &quot;Кредиты и средства, предоставленные некоммерческим организациям, находящимся в федеральной собственности&quot;" w:history="1">
              <w:r>
                <w:rPr>
                  <w:color w:val="0000FF"/>
                </w:rPr>
                <w:t>447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Кредиты, предоставленные некоммерческим организациям, находящимся в федеральной собственности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44701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Кредит, предоставленный при недостатке средств на расчетном (текущем) счете ("овердрафт")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44703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до 30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44704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31 до 90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44705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91 до 180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44706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181 дня до 1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44707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 года до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44708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свыше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44709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 востребования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44715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Резервы на возможные потери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7861" w:tooltip="N 448, N 467 &quot;Кредиты и средства, предоставленные финансовым организациям, находящимся в государственной (кроме федеральной) собственности&quot;" w:history="1">
              <w:r>
                <w:rPr>
                  <w:color w:val="0000FF"/>
                </w:rPr>
                <w:t>448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 xml:space="preserve">Кредиты, предоставленные финансовым организациям, находящимся </w:t>
            </w:r>
            <w:proofErr w:type="gramStart"/>
            <w:r>
              <w:t>в</w:t>
            </w:r>
            <w:proofErr w:type="gramEnd"/>
            <w:r>
              <w:t xml:space="preserve"> государственной (кроме федеральной) собственности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44801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Кредит, предоставленный при недостатке средств на расчетном (текущем) счете ("овердрафт")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44803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до 30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44804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31 до 90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44805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91 до 180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44806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181 дня до 1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44807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 года до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44808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свыше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44809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 востребования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44815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Резервы на возможные потери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7863" w:tooltip="N 449, N 468 &quot;Кредиты и средства, предоставленные коммерческим организациям, находящимся в государственной (кроме федеральной) собственности&quot;" w:history="1">
              <w:r>
                <w:rPr>
                  <w:color w:val="0000FF"/>
                </w:rPr>
                <w:t>449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 xml:space="preserve">Кредиты, предоставленные коммерческим организациям, находящимся </w:t>
            </w:r>
            <w:proofErr w:type="gramStart"/>
            <w:r>
              <w:t>в</w:t>
            </w:r>
            <w:proofErr w:type="gramEnd"/>
            <w:r>
              <w:t xml:space="preserve"> государственной (кроме федеральной) собственности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44901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Кредит, предоставленный при недостатке средств на расчетном (текущем) счете ("овердрафт")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44903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до 30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44904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31 до 90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44905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91 до 180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44906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181 дня до 1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44907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 года до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44908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свыше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44909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 востребования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44915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Резервы на возможные потери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7865" w:tooltip="N 450, N 469 &quot;Кредиты и средства, предоставленные некоммерческим организациям, находящимся в государственной (кроме федеральной) собственности&quot;" w:history="1">
              <w:r>
                <w:rPr>
                  <w:color w:val="0000FF"/>
                </w:rPr>
                <w:t>450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 xml:space="preserve">Кредиты, предоставленные некоммерческим организациям, находящимся </w:t>
            </w:r>
            <w:proofErr w:type="gramStart"/>
            <w:r>
              <w:t>в</w:t>
            </w:r>
            <w:proofErr w:type="gramEnd"/>
            <w:r>
              <w:t xml:space="preserve"> государственной (кроме федеральной) собственности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45001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Кредит, предоставленный при недостатке средств на расчетном (текущем) счете ("овердрафт")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45003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до 30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45004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31 до 90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45005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91 до 180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45006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181 дня до 1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45007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 года до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45008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свыше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45009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 востребования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45015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Резервы на возможные потери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7867" w:tooltip="N 451, N 470 &quot;Кредиты и средства, предоставленные негосударственным финансовым организациям&quot;" w:history="1">
              <w:r>
                <w:rPr>
                  <w:color w:val="0000FF"/>
                </w:rPr>
                <w:t>451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Кредиты, предоставленные негосударственным финансовым организациям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45101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Кредит, предоставленный при недостатке средств на расчетном (текущем) счете ("овердрафт")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45103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до 30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45104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31 до 90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45105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91 до 180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45106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181 дня до 1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45107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 года до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45108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свыше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45109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 востребования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45115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Резервы на возможные потери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7869" w:tooltip="N 452, N 471 &quot;Кредиты и средства, предоставленные негосударственным коммерческим организациям&quot;" w:history="1">
              <w:r>
                <w:rPr>
                  <w:color w:val="0000FF"/>
                </w:rPr>
                <w:t>452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Кредиты, предоставленные негосударственным коммерческим организациям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45201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Кредит, предоставленный при недостатке средств на расчетном (текущем) счете ("овердрафт")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45203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до 30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45204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31 до 90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45205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91 до 180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45206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181 дня до 1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45207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 года до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45208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свыше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45209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 востребования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45215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Резервы на возможные потери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7871" w:tooltip="N 453, N 472 &quot;Кредиты и средства, предоставленные негосударственным некоммерческим организациям&quot;" w:history="1">
              <w:r>
                <w:rPr>
                  <w:color w:val="0000FF"/>
                </w:rPr>
                <w:t>453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Кредиты, предоставленные негосударственным некоммерческим организациям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45301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Кредит, предоставленный при недостатке средств на расчетном (текущем) счете ("овердрафт")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45303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до 30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45304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31 до 90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45305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91 до 180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45306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181 дня до 1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45307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 года до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45308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свыше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45309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 востребования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45315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Резервы на возможные потери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7873" w:tooltip="N 454 &quot;Кредиты и прочие средства, предоставленные индивидуальным предпринимателям&quot;" w:history="1">
              <w:r>
                <w:rPr>
                  <w:color w:val="0000FF"/>
                </w:rPr>
                <w:t>454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Кредиты и прочие средства, предоставленные индивидуальным предпринимателям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45401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Кредит, предоставленный при недостатке средств на расчетном (текущем) счете ("овердрафт")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45403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Кредиты на срок до 30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45404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Кредиты на срок от 31 до 90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45405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Кредиты на срок от 91 до 180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45406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Кредиты на срок от 181 дня до 1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45407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Кредиты на срок от 1 года до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45408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Кредиты на срок свыше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45409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Кредиты до востребования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45410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Прочие средства, предоставленные индивидуальным предпринимателям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45415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Резервы на возможные потери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7875" w:tooltip="N 455 &quot;Кредиты и прочие средства, предоставленные физическим лицам&quot;" w:history="1">
              <w:r>
                <w:rPr>
                  <w:color w:val="0000FF"/>
                </w:rPr>
                <w:t>455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Кредиты и прочие средства, предоставленные физическим лицам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45502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Кредиты на срок до 30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45503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Кредиты на срок от 31 до 90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45504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Кредиты на срок от 91 до 180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45505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Кредиты на срок от 181 дня до 1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45506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Кредиты на срок от 1 года до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45507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Кредиты на срок свыше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45508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Кредиты до востребования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45509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Кредит, предоставленный при недостатке средств на депозитном счете ("овердрафт")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45510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Прочие средства, предоставленные физическим лицам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45515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Резервы на возможные потери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7877" w:tooltip="N 456, N 473 &quot;Кредиты и средства, предоставленные юридическим лицам - нерезидентам&quot;" w:history="1">
              <w:r>
                <w:rPr>
                  <w:color w:val="0000FF"/>
                </w:rPr>
                <w:t>456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Кредиты, предоставленные юридическим лицам - нерезидентам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45601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до 30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45602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31 до 90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45603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91 до 180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45604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181 дня до 1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45605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 года до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45606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свыше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45607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 востребования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45608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Кредит, предоставленный при недостатке средств на расчетном (текущем) счете ("овердрафт")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45615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Резервы на возможные потери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7879" w:tooltip="N 457 &quot;Кредиты и прочие средства, предоставленные физическим лицам - нерезидентам&quot;" w:history="1">
              <w:r>
                <w:rPr>
                  <w:color w:val="0000FF"/>
                </w:rPr>
                <w:t>457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Кредиты и прочие средства, предоставленные физическим лицам - нерезидентам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45701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Кредиты на срок до 30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45702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Кредиты на срок от 31 до 90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45703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Кредиты на срок от 91 до 180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45704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Кредиты на срок от 181 дня до 1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45705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Кредиты на срок от 1 года до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45706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Кредиты на срок свыше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45707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Кредиты до востребования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45708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Кредит, предоставленный при недостатке средств на депозитном счете ("овердрафт")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45709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Прочие средства, предоставленные физическим лицам - нерезидентам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45715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Резервы на возможные потери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7925" w:tooltip="Счет N 458 &quot;Просроченная задолженность по предоставленным кредитам и прочим размещенным средствам&quot;" w:history="1">
              <w:r>
                <w:rPr>
                  <w:color w:val="0000FF"/>
                </w:rPr>
                <w:t>458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Просроченная задолженность по предоставленным кредитам и прочим размещенным средствам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45801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Минфину России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45802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Финансовым органам субъектов Российской Федерации и органов местного самоуправления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45803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Государственным внебюджетным фондам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45804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Внебюджетным фондам субъектов Российской Федерации и органов местного самоуправления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45805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Финансовым организациям, находящимся в федеральной собственности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45806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Коммерческим организациям, находящимся в федеральной собственности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45807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Некоммерческим организациям, находящимся в федеральной собственности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45808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 xml:space="preserve">Финансовым организациям, находящимся </w:t>
            </w:r>
            <w:proofErr w:type="gramStart"/>
            <w:r>
              <w:t>в</w:t>
            </w:r>
            <w:proofErr w:type="gramEnd"/>
            <w:r>
              <w:t xml:space="preserve"> государственной (кроме федеральной) собственности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45809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 xml:space="preserve">Коммерческим организациям, находящимся </w:t>
            </w:r>
            <w:proofErr w:type="gramStart"/>
            <w:r>
              <w:t>в</w:t>
            </w:r>
            <w:proofErr w:type="gramEnd"/>
            <w:r>
              <w:t xml:space="preserve"> государственной (кроме федеральной) собственности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45810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 xml:space="preserve">Некоммерческим организациям, находящимся </w:t>
            </w:r>
            <w:proofErr w:type="gramStart"/>
            <w:r>
              <w:t>в</w:t>
            </w:r>
            <w:proofErr w:type="gramEnd"/>
            <w:r>
              <w:t xml:space="preserve"> государственной (кроме федеральной) собственности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45811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Негосударственным финансовым организациям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45812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Негосударственным коммерческим организациям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45813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Негосударственным некоммерческим организациям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45814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Индивидуальным предпринимателям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45815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Физическим лицам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45816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Юридическим лицам - нерезидентам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45817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Физическим лицам - нерезидентам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45818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Резервы на возможные потери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7936" w:tooltip="Счет N 459 &quot;Просроченные проценты по предоставленным кредитам и прочим размещенным средствам&quot;" w:history="1">
              <w:r>
                <w:rPr>
                  <w:color w:val="0000FF"/>
                </w:rPr>
                <w:t>459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Просроченные проценты по предоставленным кредитам и прочим размещенным средствам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45901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Минфину России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45902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Финансовым органам субъектов Российской Федерации и органов местного самоуправления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45903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Государственным внебюджетным фондам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45904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Внебюджетным фондам субъектов Российской Федерации и органов местного самоуправления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45905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Финансовым организациям, находящимся в федеральной собственности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45906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Коммерческим организациям, находящимся в федеральной собственности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45907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Некоммерческим организациям, находящимся в федеральной собственности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45908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 xml:space="preserve">Финансовым организациям, находящимся </w:t>
            </w:r>
            <w:proofErr w:type="gramStart"/>
            <w:r>
              <w:t>в</w:t>
            </w:r>
            <w:proofErr w:type="gramEnd"/>
            <w:r>
              <w:t xml:space="preserve"> государственной (кроме федеральной) собственности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45909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 xml:space="preserve">Коммерческим организациям, находящимся </w:t>
            </w:r>
            <w:proofErr w:type="gramStart"/>
            <w:r>
              <w:t>в</w:t>
            </w:r>
            <w:proofErr w:type="gramEnd"/>
            <w:r>
              <w:t xml:space="preserve"> государственной (кроме федеральной) собственности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45910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 xml:space="preserve">Некоммерческим организациям, находящимся </w:t>
            </w:r>
            <w:proofErr w:type="gramStart"/>
            <w:r>
              <w:t>в</w:t>
            </w:r>
            <w:proofErr w:type="gramEnd"/>
            <w:r>
              <w:t xml:space="preserve"> государственной (кроме федеральной) собственности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45911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Негосударственным финансовым организациям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45912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Негосударственным коммерческим организациям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45913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Негосударственным некоммерческим организациям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45914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Индивидуальным предпринимателям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45915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Физическим лицам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45916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Юридическим лицам - нерезидентам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45917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Физическим лицам - нерезидентам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45918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Резервы на возможные потери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9124" w:type="dxa"/>
            <w:gridSpan w:val="4"/>
          </w:tcPr>
          <w:p w:rsidR="00444222" w:rsidRDefault="00444222" w:rsidP="00EB1C0B">
            <w:pPr>
              <w:pStyle w:val="ConsPlusNormal"/>
              <w:jc w:val="center"/>
              <w:outlineLvl w:val="4"/>
            </w:pPr>
            <w:r>
              <w:t>Прочие размещенные средства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7847" w:tooltip="N 460 &quot;Средства, предоставленные Федеральному казначейству&quot;" w:history="1">
              <w:r>
                <w:rPr>
                  <w:color w:val="0000FF"/>
                </w:rPr>
                <w:t>460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Средства, предоставленные Федеральному казначейству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46001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 востребования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46002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до 30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46003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31 до 90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46004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91 до 180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46005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181 дня до 1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46006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 года до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46007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свыше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46008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Резервы на возможные потери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7849" w:tooltip="N 442, N 461 &quot;Кредиты и средства, предоставленные финансовым органам субъектов Российской Федерации и органов местного самоуправления&quot;" w:history="1">
              <w:r>
                <w:rPr>
                  <w:color w:val="0000FF"/>
                </w:rPr>
                <w:t>461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Средства, предоставленные финансовым органам субъектов Российской Федерации и органов местного самоуправления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46101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 востребования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46102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до 30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46103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31 до 90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46104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91 до 180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46105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181 дня до 1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46106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 года до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46107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свыше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46108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Резервы на возможные потери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7851" w:tooltip="N 443, N 462 &quot;Кредиты и средства, предоставленные государственным внебюджетным фондам Российской Федерации&quot;" w:history="1">
              <w:r>
                <w:rPr>
                  <w:color w:val="0000FF"/>
                </w:rPr>
                <w:t>462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Средства, предоставленные государственным внебюджетным фондам Российской Федерации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46201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 востребования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46202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до 30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46203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31 до 90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46204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91 до 180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46205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181 дня до 1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46206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 года до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46207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свыше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46208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Резервы на возможные потери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7853" w:tooltip="N 444, N 463 &quot;Кредиты и средства, предоставленные внебюджетным фондам субъектов Российской Федерации и органов местного самоуправления&quot;" w:history="1">
              <w:r>
                <w:rPr>
                  <w:color w:val="0000FF"/>
                </w:rPr>
                <w:t>463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Средства, предоставленные внебюджетным фондам субъектов Российской Федерации и органов местного самоуправления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46301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 востребования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46302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до 30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46303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31 до 90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46304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91 до 180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46305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181 дня до 1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46306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 года до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46307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свыше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46308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Резервы на возможные потери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7855" w:tooltip="N 445, N 464 &quot;Кредиты и средства, предоставленные финансовым организациям, находящимся в федеральной собственности&quot;" w:history="1">
              <w:r>
                <w:rPr>
                  <w:color w:val="0000FF"/>
                </w:rPr>
                <w:t>464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Средства, предоставленные финансовым организациям, находящимся в федеральной собственности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46401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 востребования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46402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до 30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46403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31 до 90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46404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91 до 180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46405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181 дня до 1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46406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 года до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46407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свыше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46408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Резервы на возможные потери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7857" w:tooltip="N 446, N 465 &quot;Кредиты и средства, предоставленные коммерческим организациям, находящимся в федеральной собственности&quot;" w:history="1">
              <w:r>
                <w:rPr>
                  <w:color w:val="0000FF"/>
                </w:rPr>
                <w:t>465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Средства, предоставленные коммерческим организациям, находящимся в федеральной собственности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46501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 востребования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46502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до 30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46503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31 до 90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46504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91 до 180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46505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181 дня до 1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46506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 года до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46507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свыше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46508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Резервы на возможные потери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7859" w:tooltip="N 447, N 466 &quot;Кредиты и средства, предоставленные некоммерческим организациям, находящимся в федеральной собственности&quot;" w:history="1">
              <w:r>
                <w:rPr>
                  <w:color w:val="0000FF"/>
                </w:rPr>
                <w:t>466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Средства, предоставленные некоммерческим организациям, находящимся в федеральной собственности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46601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 востребования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46602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до 30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46603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31 до 90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46604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91 до 180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46605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181 дня до 1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46606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 года до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46607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свыше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46608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Резервы на возможные потери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7861" w:tooltip="N 448, N 467 &quot;Кредиты и средства, предоставленные финансовым организациям, находящимся в государственной (кроме федеральной) собственности&quot;" w:history="1">
              <w:r>
                <w:rPr>
                  <w:color w:val="0000FF"/>
                </w:rPr>
                <w:t>467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 xml:space="preserve">Средства, предоставленные финансовым организациям, находящимся </w:t>
            </w:r>
            <w:proofErr w:type="gramStart"/>
            <w:r>
              <w:t>в</w:t>
            </w:r>
            <w:proofErr w:type="gramEnd"/>
            <w:r>
              <w:t xml:space="preserve"> государственной (кроме федеральной) собственности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46701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 востребования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46702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до 30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46703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31 до 90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46704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91 до 180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46705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181 дня до 1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46706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 года до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46707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свыше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46708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Резервы на возможные потери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7863" w:tooltip="N 449, N 468 &quot;Кредиты и средства, предоставленные коммерческим организациям, находящимся в государственной (кроме федеральной) собственности&quot;" w:history="1">
              <w:r>
                <w:rPr>
                  <w:color w:val="0000FF"/>
                </w:rPr>
                <w:t>468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 xml:space="preserve">Средства, предоставленные коммерческим организациям, находящимся </w:t>
            </w:r>
            <w:proofErr w:type="gramStart"/>
            <w:r>
              <w:t>в</w:t>
            </w:r>
            <w:proofErr w:type="gramEnd"/>
            <w:r>
              <w:t xml:space="preserve"> государственной (кроме федеральной) собственности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46801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 востребования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46802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до 30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46803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31 до 90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46804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91 до 180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46805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181 дня до 1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46806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 года до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46807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свыше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46808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Резервы на возможные потери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7865" w:tooltip="N 450, N 469 &quot;Кредиты и средства, предоставленные некоммерческим организациям, находящимся в государственной (кроме федеральной) собственности&quot;" w:history="1">
              <w:r>
                <w:rPr>
                  <w:color w:val="0000FF"/>
                </w:rPr>
                <w:t>469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 xml:space="preserve">Средства, предоставленные некоммерческим организациям, находящимся </w:t>
            </w:r>
            <w:proofErr w:type="gramStart"/>
            <w:r>
              <w:t>в</w:t>
            </w:r>
            <w:proofErr w:type="gramEnd"/>
            <w:r>
              <w:t xml:space="preserve"> государственной (кроме федеральной) собственности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46901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 востребования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46902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до 30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46903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31 до 90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46904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91 до 180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46905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181 дня до 1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46906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 года до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46907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свыше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46908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Резервы на возможные потери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7867" w:tooltip="N 451, N 470 &quot;Кредиты и средства, предоставленные негосударственным финансовым организациям&quot;" w:history="1">
              <w:r>
                <w:rPr>
                  <w:color w:val="0000FF"/>
                </w:rPr>
                <w:t>470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Средства, предоставленные негосударственным финансовым организациям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47001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 востребования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47002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до 30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47003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31 до 90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47004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91 до 180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47005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181 дня до 1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47006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 года до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47007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свыше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47008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Резервы на возможные потери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7869" w:tooltip="N 452, N 471 &quot;Кредиты и средства, предоставленные негосударственным коммерческим организациям&quot;" w:history="1">
              <w:r>
                <w:rPr>
                  <w:color w:val="0000FF"/>
                </w:rPr>
                <w:t>471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Средства, предоставленные негосударственным коммерческим организациям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47101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 востребования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47102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до 30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47103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31 до 90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47104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91 до 180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47105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181 дня до 1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47106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 года до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47107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свыше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47108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Резервы на возможные потери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7871" w:tooltip="N 453, N 472 &quot;Кредиты и средства, предоставленные негосударственным некоммерческим организациям&quot;" w:history="1">
              <w:r>
                <w:rPr>
                  <w:color w:val="0000FF"/>
                </w:rPr>
                <w:t>472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Средства, предоставленные негосударственным некоммерческим организациям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47201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 востребования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47202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до 30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47203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31 до 90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47204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91 до 180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47205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181 дня до 1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47206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 года до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47207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свыше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47208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Резервы на возможные потери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7877" w:tooltip="N 456, N 473 &quot;Кредиты и средства, предоставленные юридическим лицам - нерезидентам&quot;" w:history="1">
              <w:r>
                <w:rPr>
                  <w:color w:val="0000FF"/>
                </w:rPr>
                <w:t>473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Средства, предоставленные юридическим лицам - нерезидентам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47301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 востребования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47302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до 30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47303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31 до 90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47304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91 до 180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47305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181 дня до 1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47306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от 1 года до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47307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 срок свыше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47308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Резервы на возможные потери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9124" w:type="dxa"/>
            <w:gridSpan w:val="4"/>
          </w:tcPr>
          <w:p w:rsidR="00444222" w:rsidRDefault="00444222" w:rsidP="00EB1C0B">
            <w:pPr>
              <w:pStyle w:val="ConsPlusNormal"/>
              <w:jc w:val="center"/>
              <w:outlineLvl w:val="4"/>
            </w:pPr>
            <w:r>
              <w:t>Прочие активы и пассивы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7947" w:tooltip="Счет N 474 &quot;Расчеты по отдельным операциям&quot;" w:history="1">
              <w:r>
                <w:rPr>
                  <w:color w:val="0000FF"/>
                </w:rPr>
                <w:t>474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Расчеты по отдельным операциям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47401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 xml:space="preserve">Расчеты с клиентами по </w:t>
            </w:r>
            <w:proofErr w:type="spellStart"/>
            <w:r>
              <w:t>факторинговым</w:t>
            </w:r>
            <w:proofErr w:type="spellEnd"/>
            <w:r>
              <w:t xml:space="preserve">, </w:t>
            </w:r>
            <w:proofErr w:type="spellStart"/>
            <w:r>
              <w:t>форфейтинговым</w:t>
            </w:r>
            <w:proofErr w:type="spellEnd"/>
            <w:r>
              <w:t xml:space="preserve"> операциям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47402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 xml:space="preserve">Расчеты с клиентами по </w:t>
            </w:r>
            <w:proofErr w:type="spellStart"/>
            <w:r>
              <w:t>факторинговым</w:t>
            </w:r>
            <w:proofErr w:type="spellEnd"/>
            <w:r>
              <w:t xml:space="preserve">, </w:t>
            </w:r>
            <w:proofErr w:type="spellStart"/>
            <w:r>
              <w:t>форфейтинговым</w:t>
            </w:r>
            <w:proofErr w:type="spellEnd"/>
            <w:r>
              <w:t xml:space="preserve"> операциям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47403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Расчеты с валютными и фондовыми биржами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47404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Расчеты с валютными и фондовыми биржами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47405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Расчеты с клиентами по покупке и продаже иностранной валюты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47406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Расчеты с клиентами по покупке и продаже иностранной валюты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47407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Расчеты по конверсионным операциям, производным финансовым инструментам и прочим договорам (сделкам), по которым расчеты и поставка осуществляются не ранее следующего дня после дня заключения договора (сделки)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47408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Расчеты по конверсионным операциям, производным финансовым инструментам и прочим договорам (сделкам), по которым расчеты и поставка осуществляются не ранее следующего дня после дня заключения договора (сделки)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47410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Требования по аккредитивам с нерезидентами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47411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Начисленные проценты по банковским счетам и привлеченным средствам физических лиц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47412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Операции по продаже и оплате лотерей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47413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Операции по продаже и оплате лотерей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47414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Платежи по приобретению и реализации памятных монет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47415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Требования по платежам за приобретаемые и реализуемые памятные монеты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47416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Суммы, поступившие на корреспондентские счета, до выяснения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47417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Суммы, списанные с корреспондентских счетов, до выяснения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47418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Средства, списанные со счетов клиентов, но не проведенные по корреспондентскому счету кредитной организации из-за недостаточности средств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47419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Расчеты с организациями по наличным деньгам (</w:t>
            </w:r>
            <w:proofErr w:type="gramStart"/>
            <w:r>
              <w:t>СБ</w:t>
            </w:r>
            <w:proofErr w:type="gramEnd"/>
            <w:r>
              <w:t>)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47420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Расчеты с организациями по наличным деньгам (</w:t>
            </w:r>
            <w:proofErr w:type="gramStart"/>
            <w:r>
              <w:t>СБ</w:t>
            </w:r>
            <w:proofErr w:type="gramEnd"/>
            <w:r>
              <w:t>)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47422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Обязательства по прочим операциям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47423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Требования по прочим операциям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47425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Резервы на возможные потери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47426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Обязательства по уплате процентов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47427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Требования по получению процентов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47431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Требования по аккредитивам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8122" w:tooltip="Счет N 476 &quot;Неисполненные обязательства по договорам на привлечение средств клиентов&quot;" w:history="1">
              <w:r>
                <w:rPr>
                  <w:color w:val="0000FF"/>
                </w:rPr>
                <w:t>476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Неисполненные обязательства по договорам на привлечение сре</w:t>
            </w:r>
            <w:proofErr w:type="gramStart"/>
            <w:r>
              <w:t>дств кл</w:t>
            </w:r>
            <w:proofErr w:type="gramEnd"/>
            <w:r>
              <w:t>иентов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47601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по депозитам и прочим привлеченным средствам юридических лиц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47602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по депозитам и прочим привлеченным средствам юридических лиц - нерезидентов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47603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по депозитам и прочим привлеченным средствам физических лиц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47605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по депозитам и прочим привлеченным средствам физических лиц - нерезидентов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47606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по процентам по депозитам и прочим привлеченным средствам юридических лиц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47607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по процентам по депозитам и прочим привлеченным средствам юридических лиц - нерезидентов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47608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по процентам по депозитам и прочим привлеченным средствам физических лиц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47609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по процентам по депозитам и прочим привлеченным средствам физических лиц - нерезидентов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47610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по депозитам индивидуальных предпринимателей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47611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по процентам по депозитам индивидуальных предпринимателей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8136" w:tooltip="Счет N 477 &quot;Операции финансовой аренды (лизинга)&quot;" w:history="1">
              <w:r>
                <w:rPr>
                  <w:color w:val="0000FF"/>
                </w:rPr>
                <w:t>477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Операции финансовой аренды (лизинга)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47701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Вложения в операции финансовой аренды (лизинга)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47702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Резервы на возможные потери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8146" w:tooltip="Счет N 478 &quot;Вложения в приобретенные права требования&quot;" w:history="1">
              <w:r>
                <w:rPr>
                  <w:color w:val="0000FF"/>
                </w:rPr>
                <w:t>478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Вложения в приобретенные права требования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47801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Права требования по договорам на предоставление (размещение) денежных средств, исполнение обязательств по которым обеспечивается ипотекой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47802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Права требования по договорам на предоставление (размещение) денежных средств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47803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Права требования, приобретенные по договорам финансирования под уступку денежного требования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47804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Резервы на возможные потери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8155" w:tooltip="Счет N 479 &quot;Активы, переданные в доверительное управление&quot;" w:history="1">
              <w:r>
                <w:rPr>
                  <w:color w:val="0000FF"/>
                </w:rPr>
                <w:t>479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Активы, переданные в доверительное управление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47901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Активы, переданные в доверительное управление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47902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Резервы на возможные потери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9124" w:type="dxa"/>
            <w:gridSpan w:val="4"/>
          </w:tcPr>
          <w:p w:rsidR="00444222" w:rsidRDefault="00444222" w:rsidP="00EB1C0B">
            <w:pPr>
              <w:pStyle w:val="ConsPlusNormal"/>
              <w:jc w:val="center"/>
              <w:outlineLvl w:val="3"/>
            </w:pPr>
            <w:bookmarkStart w:id="0" w:name="Par4144"/>
            <w:bookmarkEnd w:id="0"/>
            <w:r>
              <w:t>Раздел 5. Операции с ценными бумагами и производными финансовыми инструментами</w:t>
            </w:r>
          </w:p>
        </w:tc>
      </w:tr>
      <w:tr w:rsidR="00444222" w:rsidTr="00EB1C0B">
        <w:tc>
          <w:tcPr>
            <w:tcW w:w="9124" w:type="dxa"/>
            <w:gridSpan w:val="4"/>
          </w:tcPr>
          <w:p w:rsidR="00444222" w:rsidRDefault="00444222" w:rsidP="00EB1C0B">
            <w:pPr>
              <w:pStyle w:val="ConsPlusNormal"/>
              <w:jc w:val="center"/>
              <w:outlineLvl w:val="4"/>
            </w:pPr>
            <w:r>
              <w:t>Вложения в долговые обязательства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8168" w:tooltip="Счета: N 501 &quot;Долговые обязательства, оцениваемые по справедливой стоимости через прибыль или убыток&quot;" w:history="1">
              <w:r>
                <w:rPr>
                  <w:color w:val="0000FF"/>
                </w:rPr>
                <w:t>501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Долговые обязательства, оцениваемые по справедливой стоимости через прибыль или убыток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50104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Долговые обязательства Российской Федерации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50105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Долговые обязательства субъектов Российской Федерации и органов местного самоуправления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50106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Долговые обязательства кредитных организаций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50107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Прочие долговые обязательства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50108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Долговые обязательства иностранных государств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50109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Долговые обязательства банков-нерезидентов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50110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Прочие долговые обязательства нерезидентов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50116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Долговые обязательства Банка России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50118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Долговые обязательства, переданные без прекращения признания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50120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 xml:space="preserve">Переоценка ценных бумаг - </w:t>
            </w:r>
            <w:proofErr w:type="gramStart"/>
            <w:r>
              <w:t>отрицательные</w:t>
            </w:r>
            <w:proofErr w:type="gramEnd"/>
            <w:r>
              <w:t xml:space="preserve"> разницы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50121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 xml:space="preserve">Переоценка ценных бумаг - </w:t>
            </w:r>
            <w:proofErr w:type="gramStart"/>
            <w:r>
              <w:t>положительные</w:t>
            </w:r>
            <w:proofErr w:type="gramEnd"/>
            <w:r>
              <w:t xml:space="preserve"> разницы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8170" w:tooltip="N 502 &quot;Долговые обязательства, имеющиеся в наличии для продажи&quot;" w:history="1">
              <w:r>
                <w:rPr>
                  <w:color w:val="0000FF"/>
                </w:rPr>
                <w:t>502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Долговые обязательства, имеющиеся в наличии для продажи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50205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Долговые обязательства Российской Федерации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50206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Долговые обязательства субъектов Российской Федерации и органов местного самоуправления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50207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Долговые обязательства кредитных организаций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50208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Прочие долговые обязательства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50209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Долговые обязательства иностранных государств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50210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Долговые обязательства банков-нерезидентов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50211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Прочие долговые обязательства нерезидентов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50214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Долговые обязательства Банка России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50218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Долговые обязательства, переданные без прекращения признания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50219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Резервы на возможные потери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50220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 xml:space="preserve">Переоценка ценных бумаг - </w:t>
            </w:r>
            <w:proofErr w:type="gramStart"/>
            <w:r>
              <w:t>отрицательные</w:t>
            </w:r>
            <w:proofErr w:type="gramEnd"/>
            <w:r>
              <w:t xml:space="preserve"> разницы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50221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 xml:space="preserve">Переоценка ценных бумаг - </w:t>
            </w:r>
            <w:proofErr w:type="gramStart"/>
            <w:r>
              <w:t>положительные</w:t>
            </w:r>
            <w:proofErr w:type="gramEnd"/>
            <w:r>
              <w:t xml:space="preserve"> разницы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8172" w:tooltip="N 503 &quot;Долговые обязательства, удерживаемые до погашения&quot;" w:history="1">
              <w:r>
                <w:rPr>
                  <w:color w:val="0000FF"/>
                </w:rPr>
                <w:t>503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Долговые обязательства, удерживаемые до погашения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50305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Долговые обязательства Российской Федерации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50306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Долговые обязательства субъектов Российской Федерации и органов местного самоуправления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50307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Долговые обязательства кредитных организаций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50308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Прочие долговые обязательства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50309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Долговые обязательства иностранных государств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50310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Долговые обязательства банков-нерезидентов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50311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Прочие долговые обязательства нерезидентов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50313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Долговые обязательства Банка России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50318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Долговые обязательства, переданные без прекращения признания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50319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Резервы на возможные потери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8174" w:tooltip="N 505 &quot;Долговые обязательства, не погашенные в срок&quot;" w:history="1">
              <w:r>
                <w:rPr>
                  <w:color w:val="0000FF"/>
                </w:rPr>
                <w:t>505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Долговые обязательства, не погашенные в срок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50505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Долговые обязательства, не погашенные в срок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50507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Резервы на возможные потери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9124" w:type="dxa"/>
            <w:gridSpan w:val="4"/>
          </w:tcPr>
          <w:p w:rsidR="00444222" w:rsidRDefault="00444222" w:rsidP="00EB1C0B">
            <w:pPr>
              <w:pStyle w:val="ConsPlusNormal"/>
              <w:jc w:val="center"/>
              <w:outlineLvl w:val="4"/>
            </w:pPr>
            <w:r>
              <w:t>Вложения в долевые ценные бумаги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8178" w:tooltip="Счета: N 506 &quot;Долевые ценные бумаги, оцениваемые по справедливой стоимости через прибыль или убыток&quot;" w:history="1">
              <w:r>
                <w:rPr>
                  <w:color w:val="0000FF"/>
                </w:rPr>
                <w:t>506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Долевые ценные бумаги, оцениваемые по справедливой стоимости через прибыль или убыток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50605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Кредитных организаций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50606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Прочих резидентов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50607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Банков-нерезидентов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50608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Прочих нерезидентов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50618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Долевые ценные бумаги, переданные без прекращения признания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50620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 xml:space="preserve">Переоценка ценных бумаг - </w:t>
            </w:r>
            <w:proofErr w:type="gramStart"/>
            <w:r>
              <w:t>отрицательные</w:t>
            </w:r>
            <w:proofErr w:type="gramEnd"/>
            <w:r>
              <w:t xml:space="preserve"> разницы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50621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 xml:space="preserve">Переоценка ценных бумаг - </w:t>
            </w:r>
            <w:proofErr w:type="gramStart"/>
            <w:r>
              <w:t>положительные</w:t>
            </w:r>
            <w:proofErr w:type="gramEnd"/>
            <w:r>
              <w:t xml:space="preserve"> разницы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8180" w:tooltip="N 507 &quot;Долевые ценные бумаги, имеющиеся в наличии для продажи&quot;" w:history="1">
              <w:r>
                <w:rPr>
                  <w:color w:val="0000FF"/>
                </w:rPr>
                <w:t>507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Долевые ценные бумаги, имеющиеся в наличии для продажи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50705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Кредитных организаций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50706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Прочих резидентов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50707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Банков-нерезидентов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50708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Прочих нерезидентов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50709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Долевые ценные бумаги, оцениваемые по себестоимости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50718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Долевые ценные бумаги, переданные без прекращения признания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50719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Резервы на возможные потери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50720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 xml:space="preserve">Переоценка ценных бумаг - </w:t>
            </w:r>
            <w:proofErr w:type="gramStart"/>
            <w:r>
              <w:t>отрицательные</w:t>
            </w:r>
            <w:proofErr w:type="gramEnd"/>
            <w:r>
              <w:t xml:space="preserve"> разницы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50721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 xml:space="preserve">Переоценка ценных бумаг - </w:t>
            </w:r>
            <w:proofErr w:type="gramStart"/>
            <w:r>
              <w:t>положительные</w:t>
            </w:r>
            <w:proofErr w:type="gramEnd"/>
            <w:r>
              <w:t xml:space="preserve"> разницы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8182" w:tooltip="N 509 &quot;Прочие счета по операциям с приобретенными ценными бумагами&quot;" w:history="1">
              <w:r>
                <w:rPr>
                  <w:color w:val="0000FF"/>
                </w:rPr>
                <w:t>509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Прочие счета по операциям с приобретенными ценными бумагами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50905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Предварительные затраты для приобретения ценных бумаг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50908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Резервы на возможные потери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9124" w:type="dxa"/>
            <w:gridSpan w:val="4"/>
          </w:tcPr>
          <w:p w:rsidR="00444222" w:rsidRDefault="00444222" w:rsidP="00EB1C0B">
            <w:pPr>
              <w:pStyle w:val="ConsPlusNormal"/>
              <w:jc w:val="center"/>
              <w:outlineLvl w:val="4"/>
            </w:pPr>
            <w:r>
              <w:t>Учтенные векселя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8257" w:tooltip="Счета: N 512 &quot;Векселя федеральных органов исполнительной власти и авалированные ими&quot;" w:history="1">
              <w:r>
                <w:rPr>
                  <w:color w:val="0000FF"/>
                </w:rPr>
                <w:t>512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 xml:space="preserve">Векселя федеральных органов исполнительной власти и </w:t>
            </w:r>
            <w:proofErr w:type="spellStart"/>
            <w:r>
              <w:t>авалированные</w:t>
            </w:r>
            <w:proofErr w:type="spellEnd"/>
            <w:r>
              <w:t xml:space="preserve"> ими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51201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 востребования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51202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со сроком погашения до 30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51203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со сроком погашения от 31 до 90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51204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со сроком погашения от 91 до 180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51205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со сроком погашения от 181 дня до 1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51206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со сроком погашения свыше 1 года до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51207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со сроком погашения свыше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51208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 xml:space="preserve">не </w:t>
            </w:r>
            <w:proofErr w:type="gramStart"/>
            <w:r>
              <w:t>оплаченные</w:t>
            </w:r>
            <w:proofErr w:type="gramEnd"/>
            <w:r>
              <w:t xml:space="preserve"> в срок и опротестованные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51209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 xml:space="preserve">не </w:t>
            </w:r>
            <w:proofErr w:type="gramStart"/>
            <w:r>
              <w:t>оплаченные</w:t>
            </w:r>
            <w:proofErr w:type="gramEnd"/>
            <w:r>
              <w:t xml:space="preserve"> в срок и </w:t>
            </w:r>
            <w:proofErr w:type="spellStart"/>
            <w:r>
              <w:t>неопротестованные</w:t>
            </w:r>
            <w:proofErr w:type="spellEnd"/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51210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Резервы на возможные потери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8259" w:tooltip="N 513 &quot;Векселя органов исполнительной власти субъектов Российской Федерации, местного самоуправления и авалированные ими&quot;" w:history="1">
              <w:r>
                <w:rPr>
                  <w:color w:val="0000FF"/>
                </w:rPr>
                <w:t>513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 xml:space="preserve">Векселя органов исполнительной власти субъектов Российской Федерации, местного самоуправления и </w:t>
            </w:r>
            <w:proofErr w:type="spellStart"/>
            <w:r>
              <w:t>авалированные</w:t>
            </w:r>
            <w:proofErr w:type="spellEnd"/>
            <w:r>
              <w:t xml:space="preserve"> ими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51301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 востребования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51302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со сроком погашения до 30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51303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со сроком погашения от 31 до 90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51304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со сроком погашения от 91 до 180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51305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со сроком погашения от 181 дня до 1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51306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со сроком погашения свыше 1 года до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51307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со сроком погашения свыше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51308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 xml:space="preserve">не </w:t>
            </w:r>
            <w:proofErr w:type="gramStart"/>
            <w:r>
              <w:t>оплаченные</w:t>
            </w:r>
            <w:proofErr w:type="gramEnd"/>
            <w:r>
              <w:t xml:space="preserve"> в срок и опротестованные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51309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 xml:space="preserve">не </w:t>
            </w:r>
            <w:proofErr w:type="gramStart"/>
            <w:r>
              <w:t>оплаченные</w:t>
            </w:r>
            <w:proofErr w:type="gramEnd"/>
            <w:r>
              <w:t xml:space="preserve"> в срок и </w:t>
            </w:r>
            <w:proofErr w:type="spellStart"/>
            <w:r>
              <w:t>неопротестованные</w:t>
            </w:r>
            <w:proofErr w:type="spellEnd"/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51310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Резервы на возможные потери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8261" w:tooltip="N 514 &quot;Векселя кредитных организаций и авалированные ими&quot;" w:history="1">
              <w:r>
                <w:rPr>
                  <w:color w:val="0000FF"/>
                </w:rPr>
                <w:t>514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 xml:space="preserve">Векселя кредитных организаций и </w:t>
            </w:r>
            <w:proofErr w:type="spellStart"/>
            <w:r>
              <w:t>авалированные</w:t>
            </w:r>
            <w:proofErr w:type="spellEnd"/>
            <w:r>
              <w:t xml:space="preserve"> ими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51401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 востребования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51402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со сроком погашения до 30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51403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со сроком погашения от 31 до 90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51404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со сроком погашения от 91 до 180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51405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со сроком погашения от 181 дня до 1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51406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со сроком погашения свыше 1 года до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51407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со сроком погашения свыше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51408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 xml:space="preserve">не </w:t>
            </w:r>
            <w:proofErr w:type="gramStart"/>
            <w:r>
              <w:t>оплаченные</w:t>
            </w:r>
            <w:proofErr w:type="gramEnd"/>
            <w:r>
              <w:t xml:space="preserve"> в срок и опротестованные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51409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 xml:space="preserve">не </w:t>
            </w:r>
            <w:proofErr w:type="gramStart"/>
            <w:r>
              <w:t>оплаченные</w:t>
            </w:r>
            <w:proofErr w:type="gramEnd"/>
            <w:r>
              <w:t xml:space="preserve"> в срок и </w:t>
            </w:r>
            <w:proofErr w:type="spellStart"/>
            <w:r>
              <w:t>неопротестованные</w:t>
            </w:r>
            <w:proofErr w:type="spellEnd"/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51410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Резервы на возможные потери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8263" w:tooltip="N 515 &quot;Прочие векселя&quot;" w:history="1">
              <w:r>
                <w:rPr>
                  <w:color w:val="0000FF"/>
                </w:rPr>
                <w:t>515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Прочие векселя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51501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 востребования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51502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со сроком погашения до 30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51503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со сроком погашения от 31 до 90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51504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со сроком погашения от 91 до 180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51505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со сроком погашения от 181 дня до 1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51506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со сроком погашения свыше 1 года до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51507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со сроком погашения свыше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51508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 xml:space="preserve">не </w:t>
            </w:r>
            <w:proofErr w:type="gramStart"/>
            <w:r>
              <w:t>оплаченные</w:t>
            </w:r>
            <w:proofErr w:type="gramEnd"/>
            <w:r>
              <w:t xml:space="preserve"> в срок и опротестованные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51509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 xml:space="preserve">не </w:t>
            </w:r>
            <w:proofErr w:type="gramStart"/>
            <w:r>
              <w:t>оплаченные</w:t>
            </w:r>
            <w:proofErr w:type="gramEnd"/>
            <w:r>
              <w:t xml:space="preserve"> в срок и </w:t>
            </w:r>
            <w:proofErr w:type="spellStart"/>
            <w:r>
              <w:t>неопротестованные</w:t>
            </w:r>
            <w:proofErr w:type="spellEnd"/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51510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Резервы на возможные потери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8265" w:tooltip="N 516 &quot;Векселя органов государственной власти иностранных государств и авалированные ими&quot;" w:history="1">
              <w:r>
                <w:rPr>
                  <w:color w:val="0000FF"/>
                </w:rPr>
                <w:t>516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 xml:space="preserve">Векселя органов государственной власти иностранных государств и </w:t>
            </w:r>
            <w:proofErr w:type="spellStart"/>
            <w:r>
              <w:t>авалированные</w:t>
            </w:r>
            <w:proofErr w:type="spellEnd"/>
            <w:r>
              <w:t xml:space="preserve"> ими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51601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 востребования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51602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со сроком погашения до 30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51603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со сроком погашения от 31 до 90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51604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со сроком погашения от 91 до 180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51605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со сроком погашения от 181 дня до 1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51606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со сроком погашения свыше 1 года до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51607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со сроком погашения свыше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51608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 xml:space="preserve">не </w:t>
            </w:r>
            <w:proofErr w:type="gramStart"/>
            <w:r>
              <w:t>оплаченные</w:t>
            </w:r>
            <w:proofErr w:type="gramEnd"/>
            <w:r>
              <w:t xml:space="preserve"> в срок и опротестованные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51609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 xml:space="preserve">не </w:t>
            </w:r>
            <w:proofErr w:type="gramStart"/>
            <w:r>
              <w:t>оплаченные</w:t>
            </w:r>
            <w:proofErr w:type="gramEnd"/>
            <w:r>
              <w:t xml:space="preserve"> в срок и </w:t>
            </w:r>
            <w:proofErr w:type="spellStart"/>
            <w:r>
              <w:t>неопротестованные</w:t>
            </w:r>
            <w:proofErr w:type="spellEnd"/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51610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Резервы на возможные потери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8267" w:tooltip="N 517 &quot;Векселя органов местной власти иностранных государств и авалированные ими&quot;" w:history="1">
              <w:r>
                <w:rPr>
                  <w:color w:val="0000FF"/>
                </w:rPr>
                <w:t>517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 xml:space="preserve">Векселя органов местной власти иностранных государств и </w:t>
            </w:r>
            <w:proofErr w:type="spellStart"/>
            <w:r>
              <w:t>авалированные</w:t>
            </w:r>
            <w:proofErr w:type="spellEnd"/>
            <w:r>
              <w:t xml:space="preserve"> ими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51701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 востребования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51702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со сроком погашения до 30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51703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со сроком погашения от 31 до 90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51704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со сроком погашения от 91 до 180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51705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со сроком погашения от 181 дня до 1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51706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со сроком погашения свыше 1 года до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51707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со сроком погашения свыше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51708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 xml:space="preserve">не </w:t>
            </w:r>
            <w:proofErr w:type="gramStart"/>
            <w:r>
              <w:t>оплаченные</w:t>
            </w:r>
            <w:proofErr w:type="gramEnd"/>
            <w:r>
              <w:t xml:space="preserve"> в срок и опротестованные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51709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 xml:space="preserve">не </w:t>
            </w:r>
            <w:proofErr w:type="gramStart"/>
            <w:r>
              <w:t>оплаченные</w:t>
            </w:r>
            <w:proofErr w:type="gramEnd"/>
            <w:r>
              <w:t xml:space="preserve"> в срок и </w:t>
            </w:r>
            <w:proofErr w:type="spellStart"/>
            <w:r>
              <w:t>неопротестованные</w:t>
            </w:r>
            <w:proofErr w:type="spellEnd"/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51710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Резервы на возможные потери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8269" w:tooltip="N 518 &quot;Векселя банков-нерезидентов и авалированные ими&quot;" w:history="1">
              <w:r>
                <w:rPr>
                  <w:color w:val="0000FF"/>
                </w:rPr>
                <w:t>518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 xml:space="preserve">Векселя банков-нерезидентов и </w:t>
            </w:r>
            <w:proofErr w:type="spellStart"/>
            <w:r>
              <w:t>авалированные</w:t>
            </w:r>
            <w:proofErr w:type="spellEnd"/>
            <w:r>
              <w:t xml:space="preserve"> ими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51801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 востребования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51802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со сроком погашения до 30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51803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со сроком погашения от 31 до 90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51804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со сроком погашения от 91 до 180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51805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со сроком погашения от 181 дня до 1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51806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со сроком погашения свыше 1 года до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51807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со сроком погашения свыше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51808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 xml:space="preserve">не </w:t>
            </w:r>
            <w:proofErr w:type="gramStart"/>
            <w:r>
              <w:t>оплаченные</w:t>
            </w:r>
            <w:proofErr w:type="gramEnd"/>
            <w:r>
              <w:t xml:space="preserve"> в срок и опротестованные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51809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 xml:space="preserve">не </w:t>
            </w:r>
            <w:proofErr w:type="gramStart"/>
            <w:r>
              <w:t>оплаченные</w:t>
            </w:r>
            <w:proofErr w:type="gramEnd"/>
            <w:r>
              <w:t xml:space="preserve"> в срок и </w:t>
            </w:r>
            <w:proofErr w:type="spellStart"/>
            <w:r>
              <w:t>неопротестованные</w:t>
            </w:r>
            <w:proofErr w:type="spellEnd"/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51810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Резервы на возможные потери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8271" w:tooltip="N 519 &quot;Прочие векселя нерезидентов&quot;" w:history="1">
              <w:r>
                <w:rPr>
                  <w:color w:val="0000FF"/>
                </w:rPr>
                <w:t>519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Прочие векселя нерезидентов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51901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 востребования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51902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со сроком погашения до 30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51903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со сроком погашения от 31 до 90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51904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со сроком погашения от 91 до 180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51905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со сроком погашения от 181 дня до 1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51906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со сроком погашения свыше 1 года до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51907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со сроком погашения свыше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51908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 xml:space="preserve">не </w:t>
            </w:r>
            <w:proofErr w:type="gramStart"/>
            <w:r>
              <w:t>оплаченные</w:t>
            </w:r>
            <w:proofErr w:type="gramEnd"/>
            <w:r>
              <w:t xml:space="preserve"> в срок и опротестованные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51909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 xml:space="preserve">не </w:t>
            </w:r>
            <w:proofErr w:type="gramStart"/>
            <w:r>
              <w:t>оплаченные</w:t>
            </w:r>
            <w:proofErr w:type="gramEnd"/>
            <w:r>
              <w:t xml:space="preserve"> в срок и </w:t>
            </w:r>
            <w:proofErr w:type="spellStart"/>
            <w:r>
              <w:t>неопротестованные</w:t>
            </w:r>
            <w:proofErr w:type="spellEnd"/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51910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Резервы на возможные потери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9124" w:type="dxa"/>
            <w:gridSpan w:val="4"/>
          </w:tcPr>
          <w:p w:rsidR="00444222" w:rsidRDefault="00444222" w:rsidP="00EB1C0B">
            <w:pPr>
              <w:pStyle w:val="ConsPlusNormal"/>
              <w:jc w:val="center"/>
              <w:outlineLvl w:val="4"/>
            </w:pPr>
            <w:r>
              <w:t>Выпущенные ценные бумаги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8312" w:tooltip="Счета: N 520 &quot;Выпущенные облигации&quot;" w:history="1">
              <w:r>
                <w:rPr>
                  <w:color w:val="0000FF"/>
                </w:rPr>
                <w:t>520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Выпущенные облигации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52001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со сроком погашения до 30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52002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со сроком погашения от 31 до 90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52003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со сроком погашения от 91 до 180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52004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со сроком погашения от 181 дня до 1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52005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со сроком погашения свыше 1 года до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52006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со сроком погашения свыше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8314" w:tooltip="N 521 &quot;Выпущенные депозитные сертификаты&quot;" w:history="1">
              <w:r>
                <w:rPr>
                  <w:color w:val="0000FF"/>
                </w:rPr>
                <w:t>521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Выпущенные депозитные сертификаты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52101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со сроком погашения до 30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52102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со сроком погашения от 31 до 90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52103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со сроком погашения от 91 до 180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52104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со сроком погашения от 181 дня до 1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52105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со сроком погашения свыше 1 года до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52106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со сроком погашения свыше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8316" w:tooltip="N 522 &quot;Выпущенные сберегательные сертификаты&quot;" w:history="1">
              <w:r>
                <w:rPr>
                  <w:color w:val="0000FF"/>
                </w:rPr>
                <w:t>522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Выпущенные сберегательные сертификаты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52201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со сроком погашения до 30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52202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со сроком погашения от 31 до 90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52203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со сроком погашения от 91 до 180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52204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со сроком погашения от 181 дня до 1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52205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со сроком погашения свыше 1 года до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52206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со сроком погашения свыше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8318" w:tooltip="N 523 &quot;Выпущенные векселя и банковские акцепты&quot;" w:history="1">
              <w:r>
                <w:rPr>
                  <w:color w:val="0000FF"/>
                </w:rPr>
                <w:t>523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Выпущенные векселя и банковские акцепты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52301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 востребования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52302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со сроком погашения до 30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52303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со сроком погашения от 31 до 90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52304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со сроком погашения от 91 до 180 дней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52305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со сроком погашения от 181 дня до 1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52306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со сроком погашения свыше 1 года до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52307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со сроком погашения свыше 3 лет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8333" w:tooltip="Счет N 524 &quot;Обязательства по выпущенным ценным бумагам к исполнению&quot;" w:history="1">
              <w:r>
                <w:rPr>
                  <w:color w:val="0000FF"/>
                </w:rPr>
                <w:t>524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Обязательства по выпущенным ценным бумагам к исполнению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52401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Выпущенные облигации к исполнению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52402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Обязательства по процентам и купонам по облигациям к исполнению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52403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Выпущенные депозитные сертификаты к исполнению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52404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Выпущенные сберегательные сертификаты к исполнению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52405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Проценты, удостоверенные сберегательными и депозитными сертификатами к исполнению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52406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Векселя к исполнению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52407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Обязательства по выплате процентов и купонов по окончании процентного (купонного) периода по обращающимся облигациям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8358" w:tooltip="Счет N 525 &quot;Прочие счета по операциям с выпущенными ценными бумагами&quot;" w:history="1">
              <w:r>
                <w:rPr>
                  <w:color w:val="0000FF"/>
                </w:rPr>
                <w:t>525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Прочие счета по операциям с выпущенными ценными бумагами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52501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Обязательства по процентам и купонам по выпущенным ценным бумагам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52503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Дисконт по выпущенным ценным бумагам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9124" w:type="dxa"/>
            <w:gridSpan w:val="4"/>
          </w:tcPr>
          <w:p w:rsidR="00444222" w:rsidRDefault="00444222" w:rsidP="00EB1C0B">
            <w:pPr>
              <w:pStyle w:val="ConsPlusNormal"/>
              <w:jc w:val="center"/>
              <w:outlineLvl w:val="4"/>
            </w:pPr>
            <w:r>
              <w:t>Производные финансовые инструменты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8382" w:tooltip="Счет N 526 &quot;Производные финансовые инструменты&quot;" w:history="1">
              <w:r>
                <w:rPr>
                  <w:color w:val="0000FF"/>
                </w:rPr>
                <w:t>526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Производные финансовые инструменты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52601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Производные финансовые инструменты, от которых ожидается получение экономических выгод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52602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Производные финансовые инструменты, по которым ожидается уменьшение экономических выгод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8387" w:tooltip="Счет N 528 &quot;Корректировка балансовой стоимости объекта хеджирования&quot;" w:history="1">
              <w:r>
                <w:rPr>
                  <w:color w:val="0000FF"/>
                </w:rPr>
                <w:t>528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Корректировка балансовой стоимости объекта хеджирования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52801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Корректировка балансовой стоимости актива на изменение справедливой стоимости объекта хеджирования (твердое договорное обязательство)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52802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Корректировка балансовой стоимости актива на изменение справедливой стоимости объекта хеджирования (твердое договорное обязательство)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52803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Корректировка балансовой стоимости обязательства на изменение справедливой стоимости объекта хеджирования (твердое договорное обязательство)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52804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Корректировка балансовой стоимости обязательства на изменение справедливой стоимости объекта хеджирования (твердое договорное обязательство)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9124" w:type="dxa"/>
            <w:gridSpan w:val="4"/>
          </w:tcPr>
          <w:p w:rsidR="00444222" w:rsidRDefault="00444222" w:rsidP="00EB1C0B">
            <w:pPr>
              <w:pStyle w:val="ConsPlusNormal"/>
              <w:jc w:val="center"/>
              <w:outlineLvl w:val="3"/>
            </w:pPr>
            <w:r>
              <w:t>Раздел 6. Средства и имущество</w:t>
            </w:r>
          </w:p>
        </w:tc>
      </w:tr>
      <w:tr w:rsidR="00444222" w:rsidTr="00EB1C0B">
        <w:tc>
          <w:tcPr>
            <w:tcW w:w="9124" w:type="dxa"/>
            <w:gridSpan w:val="4"/>
          </w:tcPr>
          <w:p w:rsidR="00444222" w:rsidRDefault="00444222" w:rsidP="00EB1C0B">
            <w:pPr>
              <w:pStyle w:val="ConsPlusNormal"/>
              <w:jc w:val="center"/>
              <w:outlineLvl w:val="4"/>
            </w:pPr>
            <w:r>
              <w:t>Участие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8402" w:tooltip="Счет N 601 &quot;Участие в дочерних и зависимых акционерных обществах, паевых инвестиционных фондах&quot;" w:history="1">
              <w:r>
                <w:rPr>
                  <w:color w:val="0000FF"/>
                </w:rPr>
                <w:t>601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Участие в дочерних и зависимых акционерных обществах, паевых инвестиционных фондах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60101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Акции дочерних и зависимых кредитных организаций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60102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Акции дочерних и зависимых организаций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60103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Акции дочерних и зависимых банков - нерезидентов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60104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Акции дочерних и зависимых организаций - нерезидентов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60105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Резервы на возможные потери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60106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Паи паевых инвестиционных фондов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60118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Акции, паи, переданные без прекращения признания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8411" w:tooltip="Счет N 602 &quot;Прочее участие&quot;" w:history="1">
              <w:r>
                <w:rPr>
                  <w:color w:val="0000FF"/>
                </w:rPr>
                <w:t>602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Прочее участие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60201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Средства, внесенные в уставные капиталы кредитных организаций, созданных в форме общества с ограниченной ответственностью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60202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Средства, внесенные в уставные капиталы организаций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60203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Средства, внесенные в уставные капиталы неакционерных банков - нерезидентов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60204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Средства, внесенные в уставные капиталы организаций-нерезидентов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60205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Средства, размещенные для деятельности своих филиалов в других странах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60206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Резервы на возможные потери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9124" w:type="dxa"/>
            <w:gridSpan w:val="4"/>
          </w:tcPr>
          <w:p w:rsidR="00444222" w:rsidRDefault="00444222" w:rsidP="00EB1C0B">
            <w:pPr>
              <w:pStyle w:val="ConsPlusNormal"/>
              <w:jc w:val="center"/>
              <w:outlineLvl w:val="4"/>
            </w:pPr>
            <w:r>
              <w:t>Расчеты с дебиторами и кредиторами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8421" w:tooltip="Счет N 603 &quot;Расчеты с дебиторами и кредиторами&quot;" w:history="1">
              <w:r>
                <w:rPr>
                  <w:color w:val="0000FF"/>
                </w:rPr>
                <w:t>603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Расчеты с дебиторами и кредиторами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60301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Расчеты по налогам и сборам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60302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Расчеты по налогам и сборам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60305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Обязательства по выплате краткосрочных вознаграждений работникам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60306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Требования по выплате краткосрочных вознаграждений работникам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60307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Расчеты с работниками по подотчетным суммам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60308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Расчеты с работниками по подотчетным суммам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60309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Налог на добавленную стоимость, полученный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60310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Налог на добавленную стоимость, уплаченный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60311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Расчеты с поставщиками, подрядчиками и покупателями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60312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Расчеты с поставщиками, подрядчиками и покупателями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60313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Расчеты с организациями-нерезидентами по хозяйственным операциям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60314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Расчеты с организациями-нерезидентами по хозяйственным операциям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60315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Суммы, выплаченные по предоставленным гарантиям и поручительствам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60320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Расчеты с акционерами (участниками) по дивидендам (распределенной части прибыли между участниками)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60322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Расчеты с прочими кредиторами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60323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Расчеты с прочими дебиторами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60324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Резервы на возможные потери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60335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Расчеты по социальному страхованию и обеспечению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60336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Расчеты по социальному страхованию и обеспечению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60337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 xml:space="preserve">Задолженность коммерческих банков и их филиалов по </w:t>
            </w:r>
            <w:proofErr w:type="spellStart"/>
            <w:r>
              <w:t>внутрироссийскому</w:t>
            </w:r>
            <w:proofErr w:type="spellEnd"/>
            <w:r>
              <w:t xml:space="preserve"> зачету 1992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60338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 xml:space="preserve">Задолженность коммерческих банков и их филиалов по </w:t>
            </w:r>
            <w:proofErr w:type="spellStart"/>
            <w:r>
              <w:t>внутрироссийскому</w:t>
            </w:r>
            <w:proofErr w:type="spellEnd"/>
            <w:r>
              <w:t xml:space="preserve"> зачету 1992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60339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 xml:space="preserve">Задолженность хозорганов по </w:t>
            </w:r>
            <w:proofErr w:type="spellStart"/>
            <w:r>
              <w:t>внутрироссийскому</w:t>
            </w:r>
            <w:proofErr w:type="spellEnd"/>
            <w:r>
              <w:t xml:space="preserve"> зачету 1992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60340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 xml:space="preserve">Задолженность хозорганов по </w:t>
            </w:r>
            <w:proofErr w:type="spellStart"/>
            <w:r>
              <w:t>внутрироссийскому</w:t>
            </w:r>
            <w:proofErr w:type="spellEnd"/>
            <w:r>
              <w:t xml:space="preserve"> зачету 1992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60341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Задолженность коммерческих банков и их филиалов по межгосударственному зачету 1992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60342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Задолженность коммерческих банков и их филиалов по межгосударственному зачету 1992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60343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Задолженность хозорганов по межгосударственному зачету 1992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60344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Задолженность хозорганов по межгосударственному зачету 1992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60347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Расчеты по начисленным доходам по акциям, долям, паям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60349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Обязательства по выплате долгосрочных вознаграждений работникам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60350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Требования по выплате долгосрочных вознаграждений работникам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9124" w:type="dxa"/>
            <w:gridSpan w:val="4"/>
          </w:tcPr>
          <w:p w:rsidR="00444222" w:rsidRDefault="00444222" w:rsidP="00EB1C0B">
            <w:pPr>
              <w:pStyle w:val="ConsPlusNormal"/>
              <w:jc w:val="center"/>
              <w:outlineLvl w:val="4"/>
            </w:pPr>
            <w:r>
              <w:t>Основные средства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8612" w:tooltip="Счет N 604 &quot;Основные средства&quot;" w:history="1">
              <w:r>
                <w:rPr>
                  <w:color w:val="0000FF"/>
                </w:rPr>
                <w:t>604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Основные средства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60401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Основные средства (кроме земли)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60404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Земля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60405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Резервы на возможные потери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60414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Амортизация основных средств (кроме земли)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60415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Вложения в сооружение (строительство), создание (изготовление) и приобретение основных средств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9124" w:type="dxa"/>
            <w:gridSpan w:val="4"/>
          </w:tcPr>
          <w:p w:rsidR="00444222" w:rsidRDefault="00444222" w:rsidP="00EB1C0B">
            <w:pPr>
              <w:pStyle w:val="ConsPlusNormal"/>
              <w:jc w:val="center"/>
              <w:outlineLvl w:val="4"/>
            </w:pPr>
            <w:r>
              <w:t>Финансовая аренда (лизинг)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8620" w:tooltip="Счет N 608 &quot;Финансовая аренда (лизинг)&quot;" w:history="1">
              <w:r>
                <w:rPr>
                  <w:color w:val="0000FF"/>
                </w:rPr>
                <w:t>608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Финансовая аренда (лизинг)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60804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Имущество, полученное в финансовую аренду (лизинг)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60805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Амортизация основных средств, полученных в финансовую аренду (лизинг)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60806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Арендные обязательства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9124" w:type="dxa"/>
            <w:gridSpan w:val="4"/>
          </w:tcPr>
          <w:p w:rsidR="00444222" w:rsidRDefault="00444222" w:rsidP="00EB1C0B">
            <w:pPr>
              <w:pStyle w:val="ConsPlusNormal"/>
              <w:jc w:val="center"/>
              <w:outlineLvl w:val="4"/>
            </w:pPr>
            <w:r>
              <w:t>Нематериальные активы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8648" w:tooltip="Счет N 609 &quot;Нематериальные активы&quot;" w:history="1">
              <w:r>
                <w:rPr>
                  <w:color w:val="0000FF"/>
                </w:rPr>
                <w:t>609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Нематериальные активы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60901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Нематериальные активы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60903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Амортизация нематериальных активов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60905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Деловая репутация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60906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Вложения в создание и приобретение нематериальных активов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9124" w:type="dxa"/>
            <w:gridSpan w:val="4"/>
          </w:tcPr>
          <w:p w:rsidR="00444222" w:rsidRDefault="00444222" w:rsidP="00EB1C0B">
            <w:pPr>
              <w:pStyle w:val="ConsPlusNormal"/>
              <w:jc w:val="center"/>
              <w:outlineLvl w:val="4"/>
            </w:pPr>
            <w:r>
              <w:t>Запасы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8655" w:tooltip="Счет N 610 &quot;Запасы&quot;" w:history="1">
              <w:r>
                <w:rPr>
                  <w:color w:val="0000FF"/>
                </w:rPr>
                <w:t>610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Запасы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61002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Запасные части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61008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Материалы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61009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Инвентарь и принадлежности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61010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Издания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61013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Материалы, предназначенные для сооружения, создания и восстановления основных средств и недвижимости, временно неиспользуемой в основной деятельности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61014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Товарные запасы у клиринговой организации - центрального контрагента при выполнении функций оператора товарных поставок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9124" w:type="dxa"/>
            <w:gridSpan w:val="4"/>
          </w:tcPr>
          <w:p w:rsidR="00444222" w:rsidRDefault="00444222" w:rsidP="00EB1C0B">
            <w:pPr>
              <w:pStyle w:val="ConsPlusNormal"/>
              <w:jc w:val="center"/>
              <w:outlineLvl w:val="4"/>
            </w:pPr>
            <w:r>
              <w:t>Выбытие и реализация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8665" w:tooltip="Счет N 612 &quot;Выбытие и реализация&quot;" w:history="1">
              <w:r>
                <w:rPr>
                  <w:color w:val="0000FF"/>
                </w:rPr>
                <w:t>612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Выбытие и реализация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61209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Выбытие (реализация) имущества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-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61210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Выбытие (реализация) ценных бумаг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-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61211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Реализация услуг финансовой аренды (лизинга)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-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61212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Выбытие (реализация) и погашение приобретенных прав требования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-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61213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Выбытие (реализация) драгоценных металлов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-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61214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Реализация (уступка) прав требования по заключенным кредитной организацией договорам на предоставление (размещение) денежных средств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-</w:t>
            </w:r>
          </w:p>
        </w:tc>
      </w:tr>
      <w:tr w:rsidR="00444222" w:rsidTr="00EB1C0B">
        <w:tc>
          <w:tcPr>
            <w:tcW w:w="9124" w:type="dxa"/>
            <w:gridSpan w:val="4"/>
          </w:tcPr>
          <w:p w:rsidR="00444222" w:rsidRDefault="00444222" w:rsidP="00EB1C0B">
            <w:pPr>
              <w:pStyle w:val="ConsPlusNormal"/>
              <w:jc w:val="center"/>
              <w:outlineLvl w:val="4"/>
            </w:pPr>
            <w:r>
              <w:t>Доходы и расходы будущих периодов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8673" w:tooltip="Счета: N 613 &quot;Доходы будущих периодов&quot;" w:history="1">
              <w:r>
                <w:rPr>
                  <w:color w:val="0000FF"/>
                </w:rPr>
                <w:t>613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Доходы будущих периодов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61301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Доходы будущих периодов по кредитным операциям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61304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Доходы будущих периодов по другим операциям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8675" w:tooltip="N 614 &quot;Расходы будущих периодов&quot;" w:history="1">
              <w:r>
                <w:rPr>
                  <w:color w:val="0000FF"/>
                </w:rPr>
                <w:t>614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Расходы будущих периодов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61401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Расходы будущих периодов по кредитным операциям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61403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Расходы будущих периодов по другим операциям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9124" w:type="dxa"/>
            <w:gridSpan w:val="4"/>
          </w:tcPr>
          <w:p w:rsidR="00444222" w:rsidRDefault="00444222" w:rsidP="00EB1C0B">
            <w:pPr>
              <w:pStyle w:val="ConsPlusNormal"/>
              <w:jc w:val="center"/>
              <w:outlineLvl w:val="4"/>
            </w:pPr>
            <w:r>
              <w:t xml:space="preserve">Резервы - оценочные обязательства </w:t>
            </w:r>
            <w:proofErr w:type="spellStart"/>
            <w:r>
              <w:t>некредитного</w:t>
            </w:r>
            <w:proofErr w:type="spellEnd"/>
            <w:r>
              <w:t xml:space="preserve"> характера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8690" w:tooltip="Счет N 615 &quot;Резервы - оценочные обязательства некредитного характера&quot;" w:history="1">
              <w:r>
                <w:rPr>
                  <w:color w:val="0000FF"/>
                </w:rPr>
                <w:t>615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 xml:space="preserve">Резервы - оценочные обязательства </w:t>
            </w:r>
            <w:proofErr w:type="spellStart"/>
            <w:r>
              <w:t>некредитного</w:t>
            </w:r>
            <w:proofErr w:type="spellEnd"/>
            <w:r>
              <w:t xml:space="preserve"> характера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61501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 xml:space="preserve">Резервы - оценочные обязательства </w:t>
            </w:r>
            <w:proofErr w:type="spellStart"/>
            <w:r>
              <w:t>некредитного</w:t>
            </w:r>
            <w:proofErr w:type="spellEnd"/>
            <w:r>
              <w:t xml:space="preserve"> характера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9124" w:type="dxa"/>
            <w:gridSpan w:val="4"/>
          </w:tcPr>
          <w:p w:rsidR="00444222" w:rsidRDefault="00444222" w:rsidP="00EB1C0B">
            <w:pPr>
              <w:pStyle w:val="ConsPlusNormal"/>
              <w:jc w:val="center"/>
              <w:outlineLvl w:val="4"/>
            </w:pPr>
            <w:r>
              <w:t>Вспомогательные счета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8704" w:tooltip="Счет N 616 &quot;Вспомогательные счета&quot;" w:history="1">
              <w:r>
                <w:rPr>
                  <w:color w:val="0000FF"/>
                </w:rPr>
                <w:t>616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Вспомогательные счета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61601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Вспомогательный счет для отражения выбытия производных финансовых инструментов и расчетов по промежуточным платежам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-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61602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Вспомогательный счет для отражения выбытия товарных запасов центрального контрагента, выполняющего функции оператора товарных поставок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-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8724" w:tooltip="Счет N 617 &quot;Отложенные налоговые обязательства и отложенные налоговые активы&quot;" w:history="1">
              <w:r>
                <w:rPr>
                  <w:color w:val="0000FF"/>
                </w:rPr>
                <w:t>617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Отложенные налоговые обязательства и отложенные налоговые активы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61701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Отложенное налоговое обязательство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61702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 xml:space="preserve">Отложенный налоговый актив по вычитаемым временным </w:t>
            </w:r>
            <w:proofErr w:type="spellStart"/>
            <w:r>
              <w:t>разницам</w:t>
            </w:r>
            <w:proofErr w:type="spellEnd"/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61703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Отложенный налоговый актив по перенесенным на будущее убыткам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9124" w:type="dxa"/>
            <w:gridSpan w:val="4"/>
          </w:tcPr>
          <w:p w:rsidR="00444222" w:rsidRDefault="00444222" w:rsidP="00EB1C0B">
            <w:pPr>
              <w:pStyle w:val="ConsPlusNormal"/>
              <w:jc w:val="center"/>
              <w:outlineLvl w:val="4"/>
            </w:pPr>
            <w:r>
              <w:t>Недвижимость, временно неиспользуемая в основной деятельности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8743" w:tooltip="Счет N 619 &quot;Недвижимость, временно неиспользуемая в основной деятельности&quot;" w:history="1">
              <w:r>
                <w:rPr>
                  <w:color w:val="0000FF"/>
                </w:rPr>
                <w:t>619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Недвижимость, временно неиспользуемая в основной деятельности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61901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Земля, временно неиспользуемая в основной деятельности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61902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Земля, временно неиспользуемая в основной деятельности, переданная в аренду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61903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Недвижимость (кроме земли), временно неиспользуемая в основной деятельности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61904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Недвижимость (кроме земли), временно неиспользуемая в основной деятельности, переданная в аренду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61905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Земля, временно неиспользуемая в основной деятельности, учитываемая по справедливой стоимости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61906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Земля, временно неиспользуемая в основной деятельности, учитываемая по справедливой стоимости, переданная в аренду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61907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Недвижимость (кроме земли), временно неиспользуемая в основной деятельности, учитываемая по справедливой стоимости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61908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 xml:space="preserve">Недвижимость (кроме земли), временно неиспользуемая в </w:t>
            </w:r>
            <w:r>
              <w:lastRenderedPageBreak/>
              <w:t>основной деятельности, учитываемая по справедливой стоимости, переданная в аренду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lastRenderedPageBreak/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61909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Амортизация недвижимости (кроме земли), временно неиспользуемой в основной деятельности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61910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Амортизация недвижимости (кроме земли), временно неиспользуемой в основной деятельности, переданной в аренду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61911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Вложения в сооружение (строительство) объектов недвижимости, временно неиспользуемой в основной деятельности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61912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Резервы на возможные потери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9124" w:type="dxa"/>
            <w:gridSpan w:val="4"/>
          </w:tcPr>
          <w:p w:rsidR="00444222" w:rsidRDefault="00444222" w:rsidP="00EB1C0B">
            <w:pPr>
              <w:pStyle w:val="ConsPlusNormal"/>
              <w:jc w:val="center"/>
              <w:outlineLvl w:val="4"/>
            </w:pPr>
            <w:r>
              <w:t>Долгосрочные активы, предназначенные для продажи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8751" w:tooltip="Счет N 620 &quot;Долгосрочные активы, предназначенные для продажи&quot;" w:history="1">
              <w:r>
                <w:rPr>
                  <w:color w:val="0000FF"/>
                </w:rPr>
                <w:t>620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Долгосрочные активы, предназначенные для продажи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62001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Долгосрочные активы, предназначенные для продажи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62002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Резервы на возможные потери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9124" w:type="dxa"/>
            <w:gridSpan w:val="4"/>
          </w:tcPr>
          <w:p w:rsidR="00444222" w:rsidRDefault="00444222" w:rsidP="00EB1C0B">
            <w:pPr>
              <w:pStyle w:val="ConsPlusNormal"/>
              <w:jc w:val="center"/>
              <w:outlineLvl w:val="4"/>
            </w:pPr>
            <w:r>
              <w:t>Средства труда и предметы труда, полученные по договорам отступного, залога, назначение которых не определено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8760" w:tooltip="Счет N 621 &quot;Средства труда и предметы труда, полученные по договорам отступного, залога, назначение которых не определено&quot;" w:history="1">
              <w:r>
                <w:rPr>
                  <w:color w:val="0000FF"/>
                </w:rPr>
                <w:t>621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Средства труда и предметы труда, полученные по договорам отступного, залога, назначение которых не определено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62101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Средства труда, полученные по договорам отступного, залога, назначение которых не определено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62102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Предметы труда, полученные по договорам отступного, залога, назначение которых не определено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62103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Резервы на возможные потери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9124" w:type="dxa"/>
            <w:gridSpan w:val="4"/>
          </w:tcPr>
          <w:p w:rsidR="00444222" w:rsidRDefault="00444222" w:rsidP="00EB1C0B">
            <w:pPr>
              <w:pStyle w:val="ConsPlusNormal"/>
              <w:jc w:val="center"/>
              <w:outlineLvl w:val="3"/>
            </w:pPr>
            <w:r>
              <w:t>Раздел 7. Финансовые результаты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8770" w:tooltip="Счет N 706 &quot;Финансовый результат текущего года&quot;" w:history="1">
              <w:r>
                <w:rPr>
                  <w:color w:val="0000FF"/>
                </w:rPr>
                <w:t>706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Финансовый результат текущего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70601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Доходы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70602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Доходы от переоценки ценных бумаг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70603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Положительная переоценка средств в иностранной валюте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70604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Положительная переоценка драгоценных металлов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70605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Доходы от применения встроенных производных инструментов, не отделяемых от основного договора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70606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Расходы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70607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Расходы от переоценки ценных бумаг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70608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Отрицательная переоценка средств в иностранной валюте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70609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Отрицательная переоценка драгоценных металлов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70610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Расходы от применения встроенных производных инструментов, не отделяемых от основного договора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70611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Налог на прибыль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70613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Доходы от производных финансовых инструментов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70614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Расходы по производным финансовым инструментам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70615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Уменьшение налога на прибыль на отложенный налог на прибыль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70616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Увеличение налога на прибыль на отложенный налог на прибыль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8785" w:tooltip="Счет N 707 &quot;Финансовый результат прошлого года&quot;" w:history="1">
              <w:r>
                <w:rPr>
                  <w:color w:val="0000FF"/>
                </w:rPr>
                <w:t>707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Финансовый результат прошлого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70701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Доходы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70702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Доходы от переоценки ценных бумаг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70703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Положительная переоценка средств в иностранной валюте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70704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Положительная переоценка драгоценных металлов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70705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Доходы от применения встроенных производных инструментов, не отделяемых от основного договора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70706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Расходы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70707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Расходы от переоценки ценных бумаг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70708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Отрицательная переоценка средств в иностранной валюте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70709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Отрицательная переоценка драгоценных металлов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70710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Расходы от применения встроенных производных инструментов, не отделяемых от основного договора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70711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Налог на прибыль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70713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Доходы от производных финансовых инструментов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70714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Расходы по производным финансовым инструментам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70715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Уменьшение налога на прибыль на отложенный налог на прибыль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70716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Увеличение налога на прибыль на отложенный налог на прибыль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  <w:hyperlink w:anchor="Par8791" w:tooltip="Счет N 708 &quot;Прибыль (убыток) прошлого года&quot;" w:history="1">
              <w:r>
                <w:rPr>
                  <w:color w:val="0000FF"/>
                </w:rPr>
                <w:t>708</w:t>
              </w:r>
            </w:hyperlink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Прибыль (убыток) прошлого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70801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Прибыль прошлого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677" w:type="dxa"/>
          </w:tcPr>
          <w:p w:rsidR="00444222" w:rsidRDefault="00444222" w:rsidP="00EB1C0B">
            <w:pPr>
              <w:pStyle w:val="ConsPlusNormal"/>
            </w:pPr>
          </w:p>
        </w:tc>
        <w:tc>
          <w:tcPr>
            <w:tcW w:w="907" w:type="dxa"/>
          </w:tcPr>
          <w:p w:rsidR="00444222" w:rsidRDefault="00444222" w:rsidP="00EB1C0B">
            <w:pPr>
              <w:pStyle w:val="ConsPlusNormal"/>
            </w:pPr>
            <w:r>
              <w:t>70802</w:t>
            </w:r>
          </w:p>
        </w:tc>
        <w:tc>
          <w:tcPr>
            <w:tcW w:w="6406" w:type="dxa"/>
          </w:tcPr>
          <w:p w:rsidR="00444222" w:rsidRDefault="00444222" w:rsidP="00EB1C0B">
            <w:pPr>
              <w:pStyle w:val="ConsPlusNormal"/>
            </w:pPr>
            <w:r>
              <w:t>Убыток прошлого года</w:t>
            </w:r>
          </w:p>
        </w:tc>
        <w:tc>
          <w:tcPr>
            <w:tcW w:w="1134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</w:tbl>
    <w:p w:rsidR="00000000" w:rsidRDefault="00444222" w:rsidP="00444222">
      <w:pPr>
        <w:pStyle w:val="2"/>
        <w:jc w:val="center"/>
      </w:pPr>
      <w:r>
        <w:t>Глава Б. Счета доверительного управления</w:t>
      </w:r>
    </w:p>
    <w:p w:rsidR="00444222" w:rsidRDefault="00444222"/>
    <w:tbl>
      <w:tblPr>
        <w:tblStyle w:val="a3"/>
        <w:tblW w:w="0" w:type="auto"/>
        <w:tblLayout w:type="fixed"/>
        <w:tblLook w:val="0000"/>
      </w:tblPr>
      <w:tblGrid>
        <w:gridCol w:w="1579"/>
        <w:gridCol w:w="7508"/>
      </w:tblGrid>
      <w:tr w:rsidR="00444222" w:rsidTr="00EB1C0B">
        <w:tc>
          <w:tcPr>
            <w:tcW w:w="1579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750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Наименование балансового счета</w:t>
            </w:r>
          </w:p>
        </w:tc>
      </w:tr>
      <w:tr w:rsidR="00444222" w:rsidTr="00EB1C0B">
        <w:tc>
          <w:tcPr>
            <w:tcW w:w="1579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0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2</w:t>
            </w:r>
          </w:p>
        </w:tc>
      </w:tr>
      <w:tr w:rsidR="00444222" w:rsidTr="00EB1C0B">
        <w:tc>
          <w:tcPr>
            <w:tcW w:w="9087" w:type="dxa"/>
            <w:gridSpan w:val="2"/>
          </w:tcPr>
          <w:p w:rsidR="00444222" w:rsidRDefault="00444222" w:rsidP="00EB1C0B">
            <w:pPr>
              <w:pStyle w:val="ConsPlusNormal"/>
              <w:jc w:val="center"/>
              <w:outlineLvl w:val="3"/>
            </w:pPr>
            <w:r>
              <w:t>Активные счета</w:t>
            </w:r>
          </w:p>
        </w:tc>
      </w:tr>
      <w:tr w:rsidR="00444222" w:rsidTr="00EB1C0B">
        <w:tc>
          <w:tcPr>
            <w:tcW w:w="1579" w:type="dxa"/>
          </w:tcPr>
          <w:p w:rsidR="00444222" w:rsidRDefault="00444222" w:rsidP="00EB1C0B">
            <w:pPr>
              <w:pStyle w:val="ConsPlusNormal"/>
              <w:jc w:val="center"/>
            </w:pPr>
            <w:hyperlink w:anchor="Par8804" w:tooltip="Счет N 801 &quot;Касса&quot;" w:history="1">
              <w:r>
                <w:rPr>
                  <w:color w:val="0000FF"/>
                </w:rPr>
                <w:t>801</w:t>
              </w:r>
            </w:hyperlink>
          </w:p>
        </w:tc>
        <w:tc>
          <w:tcPr>
            <w:tcW w:w="7508" w:type="dxa"/>
          </w:tcPr>
          <w:p w:rsidR="00444222" w:rsidRDefault="00444222" w:rsidP="00EB1C0B">
            <w:pPr>
              <w:pStyle w:val="ConsPlusNormal"/>
            </w:pPr>
            <w:r>
              <w:t>Касса</w:t>
            </w:r>
          </w:p>
        </w:tc>
      </w:tr>
      <w:tr w:rsidR="00444222" w:rsidTr="00EB1C0B">
        <w:tc>
          <w:tcPr>
            <w:tcW w:w="1579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80101</w:t>
            </w:r>
          </w:p>
        </w:tc>
        <w:tc>
          <w:tcPr>
            <w:tcW w:w="7508" w:type="dxa"/>
          </w:tcPr>
          <w:p w:rsidR="00444222" w:rsidRDefault="00444222" w:rsidP="00EB1C0B">
            <w:pPr>
              <w:pStyle w:val="ConsPlusNormal"/>
            </w:pPr>
            <w:r>
              <w:t>Касса</w:t>
            </w:r>
          </w:p>
        </w:tc>
      </w:tr>
      <w:tr w:rsidR="00444222" w:rsidTr="00EB1C0B">
        <w:tc>
          <w:tcPr>
            <w:tcW w:w="1579" w:type="dxa"/>
          </w:tcPr>
          <w:p w:rsidR="00444222" w:rsidRDefault="00444222" w:rsidP="00EB1C0B">
            <w:pPr>
              <w:pStyle w:val="ConsPlusNormal"/>
              <w:jc w:val="center"/>
            </w:pPr>
            <w:hyperlink w:anchor="Par8812" w:tooltip="Счет N 802 &quot;Ценные бумаги в управлении&quot;" w:history="1">
              <w:r>
                <w:rPr>
                  <w:color w:val="0000FF"/>
                </w:rPr>
                <w:t>802</w:t>
              </w:r>
            </w:hyperlink>
          </w:p>
        </w:tc>
        <w:tc>
          <w:tcPr>
            <w:tcW w:w="7508" w:type="dxa"/>
          </w:tcPr>
          <w:p w:rsidR="00444222" w:rsidRDefault="00444222" w:rsidP="00EB1C0B">
            <w:pPr>
              <w:pStyle w:val="ConsPlusNormal"/>
            </w:pPr>
            <w:r>
              <w:t>Ценные бумаги в управлении</w:t>
            </w:r>
          </w:p>
        </w:tc>
      </w:tr>
      <w:tr w:rsidR="00444222" w:rsidTr="00EB1C0B">
        <w:tc>
          <w:tcPr>
            <w:tcW w:w="1579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80201</w:t>
            </w:r>
          </w:p>
        </w:tc>
        <w:tc>
          <w:tcPr>
            <w:tcW w:w="7508" w:type="dxa"/>
          </w:tcPr>
          <w:p w:rsidR="00444222" w:rsidRDefault="00444222" w:rsidP="00EB1C0B">
            <w:pPr>
              <w:pStyle w:val="ConsPlusNormal"/>
            </w:pPr>
            <w:r>
              <w:t>Ценные бумаги в управлении</w:t>
            </w:r>
          </w:p>
        </w:tc>
      </w:tr>
      <w:tr w:rsidR="00444222" w:rsidTr="00EB1C0B">
        <w:tc>
          <w:tcPr>
            <w:tcW w:w="1579" w:type="dxa"/>
          </w:tcPr>
          <w:p w:rsidR="00444222" w:rsidRDefault="00444222" w:rsidP="00EB1C0B">
            <w:pPr>
              <w:pStyle w:val="ConsPlusNormal"/>
              <w:jc w:val="center"/>
            </w:pPr>
            <w:hyperlink w:anchor="Par8821" w:tooltip="Счет N 803 &quot;Драгоценные металлы&quot;" w:history="1">
              <w:r>
                <w:rPr>
                  <w:color w:val="0000FF"/>
                </w:rPr>
                <w:t>803</w:t>
              </w:r>
            </w:hyperlink>
          </w:p>
        </w:tc>
        <w:tc>
          <w:tcPr>
            <w:tcW w:w="7508" w:type="dxa"/>
          </w:tcPr>
          <w:p w:rsidR="00444222" w:rsidRDefault="00444222" w:rsidP="00EB1C0B">
            <w:pPr>
              <w:pStyle w:val="ConsPlusNormal"/>
            </w:pPr>
            <w:r>
              <w:t>Драгоценные металлы</w:t>
            </w:r>
          </w:p>
        </w:tc>
      </w:tr>
      <w:tr w:rsidR="00444222" w:rsidTr="00EB1C0B">
        <w:tc>
          <w:tcPr>
            <w:tcW w:w="1579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80301</w:t>
            </w:r>
          </w:p>
        </w:tc>
        <w:tc>
          <w:tcPr>
            <w:tcW w:w="7508" w:type="dxa"/>
          </w:tcPr>
          <w:p w:rsidR="00444222" w:rsidRDefault="00444222" w:rsidP="00EB1C0B">
            <w:pPr>
              <w:pStyle w:val="ConsPlusNormal"/>
            </w:pPr>
            <w:r>
              <w:t>Драгоценные металлы</w:t>
            </w:r>
          </w:p>
        </w:tc>
      </w:tr>
      <w:tr w:rsidR="00444222" w:rsidTr="00EB1C0B">
        <w:tc>
          <w:tcPr>
            <w:tcW w:w="1579" w:type="dxa"/>
          </w:tcPr>
          <w:p w:rsidR="00444222" w:rsidRDefault="00444222" w:rsidP="00EB1C0B">
            <w:pPr>
              <w:pStyle w:val="ConsPlusNormal"/>
              <w:jc w:val="center"/>
            </w:pPr>
            <w:hyperlink w:anchor="Par8828" w:tooltip="Счет N 804 &quot;Кредиты предоставленные&quot;" w:history="1">
              <w:r>
                <w:rPr>
                  <w:color w:val="0000FF"/>
                </w:rPr>
                <w:t>804</w:t>
              </w:r>
            </w:hyperlink>
          </w:p>
        </w:tc>
        <w:tc>
          <w:tcPr>
            <w:tcW w:w="7508" w:type="dxa"/>
          </w:tcPr>
          <w:p w:rsidR="00444222" w:rsidRDefault="00444222" w:rsidP="00EB1C0B">
            <w:pPr>
              <w:pStyle w:val="ConsPlusNormal"/>
            </w:pPr>
            <w:r>
              <w:t>Кредиты предоставленные</w:t>
            </w:r>
          </w:p>
        </w:tc>
      </w:tr>
      <w:tr w:rsidR="00444222" w:rsidTr="00EB1C0B">
        <w:tc>
          <w:tcPr>
            <w:tcW w:w="1579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80401</w:t>
            </w:r>
          </w:p>
        </w:tc>
        <w:tc>
          <w:tcPr>
            <w:tcW w:w="7508" w:type="dxa"/>
          </w:tcPr>
          <w:p w:rsidR="00444222" w:rsidRDefault="00444222" w:rsidP="00EB1C0B">
            <w:pPr>
              <w:pStyle w:val="ConsPlusNormal"/>
            </w:pPr>
            <w:r>
              <w:t>Кредиты предоставленные</w:t>
            </w:r>
          </w:p>
        </w:tc>
      </w:tr>
      <w:tr w:rsidR="00444222" w:rsidTr="00EB1C0B">
        <w:tc>
          <w:tcPr>
            <w:tcW w:w="1579" w:type="dxa"/>
          </w:tcPr>
          <w:p w:rsidR="00444222" w:rsidRDefault="00444222" w:rsidP="00EB1C0B">
            <w:pPr>
              <w:pStyle w:val="ConsPlusNormal"/>
              <w:jc w:val="center"/>
            </w:pPr>
            <w:hyperlink w:anchor="Par8837" w:tooltip="Счет N 805 &quot;Средства, использованные на другие цели&quot;" w:history="1">
              <w:r>
                <w:rPr>
                  <w:color w:val="0000FF"/>
                </w:rPr>
                <w:t>805</w:t>
              </w:r>
            </w:hyperlink>
          </w:p>
        </w:tc>
        <w:tc>
          <w:tcPr>
            <w:tcW w:w="7508" w:type="dxa"/>
          </w:tcPr>
          <w:p w:rsidR="00444222" w:rsidRDefault="00444222" w:rsidP="00EB1C0B">
            <w:pPr>
              <w:pStyle w:val="ConsPlusNormal"/>
            </w:pPr>
            <w:r>
              <w:t>Средства, использованные на другие цели</w:t>
            </w:r>
          </w:p>
        </w:tc>
      </w:tr>
      <w:tr w:rsidR="00444222" w:rsidTr="00EB1C0B">
        <w:tc>
          <w:tcPr>
            <w:tcW w:w="1579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80501</w:t>
            </w:r>
          </w:p>
        </w:tc>
        <w:tc>
          <w:tcPr>
            <w:tcW w:w="7508" w:type="dxa"/>
          </w:tcPr>
          <w:p w:rsidR="00444222" w:rsidRDefault="00444222" w:rsidP="00EB1C0B">
            <w:pPr>
              <w:pStyle w:val="ConsPlusNormal"/>
            </w:pPr>
            <w:r>
              <w:t>Средства, использованные на другие цели</w:t>
            </w:r>
          </w:p>
        </w:tc>
      </w:tr>
      <w:tr w:rsidR="00444222" w:rsidTr="00EB1C0B">
        <w:tc>
          <w:tcPr>
            <w:tcW w:w="1579" w:type="dxa"/>
          </w:tcPr>
          <w:p w:rsidR="00444222" w:rsidRDefault="00444222" w:rsidP="00EB1C0B">
            <w:pPr>
              <w:pStyle w:val="ConsPlusNormal"/>
              <w:jc w:val="center"/>
            </w:pPr>
            <w:hyperlink w:anchor="Par8844" w:tooltip="Счет N 806 &quot;Расчеты по доверительному управлению&quot;" w:history="1">
              <w:r>
                <w:rPr>
                  <w:color w:val="0000FF"/>
                </w:rPr>
                <w:t>806</w:t>
              </w:r>
            </w:hyperlink>
          </w:p>
        </w:tc>
        <w:tc>
          <w:tcPr>
            <w:tcW w:w="7508" w:type="dxa"/>
          </w:tcPr>
          <w:p w:rsidR="00444222" w:rsidRDefault="00444222" w:rsidP="00EB1C0B">
            <w:pPr>
              <w:pStyle w:val="ConsPlusNormal"/>
            </w:pPr>
            <w:r>
              <w:t>Расчеты по доверительному управлению</w:t>
            </w:r>
          </w:p>
        </w:tc>
      </w:tr>
      <w:tr w:rsidR="00444222" w:rsidTr="00EB1C0B">
        <w:tc>
          <w:tcPr>
            <w:tcW w:w="1579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80601</w:t>
            </w:r>
          </w:p>
        </w:tc>
        <w:tc>
          <w:tcPr>
            <w:tcW w:w="7508" w:type="dxa"/>
          </w:tcPr>
          <w:p w:rsidR="00444222" w:rsidRDefault="00444222" w:rsidP="00EB1C0B">
            <w:pPr>
              <w:pStyle w:val="ConsPlusNormal"/>
            </w:pPr>
            <w:r>
              <w:t>Расчеты по доверительному управлению</w:t>
            </w:r>
          </w:p>
        </w:tc>
      </w:tr>
      <w:tr w:rsidR="00444222" w:rsidTr="00EB1C0B">
        <w:tc>
          <w:tcPr>
            <w:tcW w:w="1579" w:type="dxa"/>
          </w:tcPr>
          <w:p w:rsidR="00444222" w:rsidRDefault="00444222" w:rsidP="00EB1C0B">
            <w:pPr>
              <w:pStyle w:val="ConsPlusNormal"/>
              <w:jc w:val="center"/>
            </w:pPr>
            <w:hyperlink w:anchor="Par8856" w:tooltip="Счет N 808 &quot;Текущие счета&quot;" w:history="1">
              <w:r>
                <w:rPr>
                  <w:color w:val="0000FF"/>
                </w:rPr>
                <w:t>808</w:t>
              </w:r>
            </w:hyperlink>
          </w:p>
        </w:tc>
        <w:tc>
          <w:tcPr>
            <w:tcW w:w="7508" w:type="dxa"/>
          </w:tcPr>
          <w:p w:rsidR="00444222" w:rsidRDefault="00444222" w:rsidP="00EB1C0B">
            <w:pPr>
              <w:pStyle w:val="ConsPlusNormal"/>
            </w:pPr>
            <w:r>
              <w:t>Текущие счета</w:t>
            </w:r>
          </w:p>
        </w:tc>
      </w:tr>
      <w:tr w:rsidR="00444222" w:rsidTr="00EB1C0B">
        <w:tc>
          <w:tcPr>
            <w:tcW w:w="1579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80801</w:t>
            </w:r>
          </w:p>
        </w:tc>
        <w:tc>
          <w:tcPr>
            <w:tcW w:w="7508" w:type="dxa"/>
          </w:tcPr>
          <w:p w:rsidR="00444222" w:rsidRDefault="00444222" w:rsidP="00EB1C0B">
            <w:pPr>
              <w:pStyle w:val="ConsPlusNormal"/>
            </w:pPr>
            <w:r>
              <w:t>Текущие счета</w:t>
            </w:r>
          </w:p>
        </w:tc>
      </w:tr>
      <w:tr w:rsidR="00444222" w:rsidTr="00EB1C0B">
        <w:tc>
          <w:tcPr>
            <w:tcW w:w="1579" w:type="dxa"/>
          </w:tcPr>
          <w:p w:rsidR="00444222" w:rsidRDefault="00444222" w:rsidP="00EB1C0B">
            <w:pPr>
              <w:pStyle w:val="ConsPlusNormal"/>
              <w:jc w:val="center"/>
            </w:pPr>
            <w:hyperlink w:anchor="Par8863" w:tooltip="Счет N 809 &quot;Расходы по доверительному управлению&quot;" w:history="1">
              <w:r>
                <w:rPr>
                  <w:color w:val="0000FF"/>
                </w:rPr>
                <w:t>809</w:t>
              </w:r>
            </w:hyperlink>
          </w:p>
        </w:tc>
        <w:tc>
          <w:tcPr>
            <w:tcW w:w="7508" w:type="dxa"/>
          </w:tcPr>
          <w:p w:rsidR="00444222" w:rsidRDefault="00444222" w:rsidP="00EB1C0B">
            <w:pPr>
              <w:pStyle w:val="ConsPlusNormal"/>
            </w:pPr>
            <w:r>
              <w:t>Расходы по доверительному управлению</w:t>
            </w:r>
          </w:p>
        </w:tc>
      </w:tr>
      <w:tr w:rsidR="00444222" w:rsidTr="00EB1C0B">
        <w:tc>
          <w:tcPr>
            <w:tcW w:w="1579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80901</w:t>
            </w:r>
          </w:p>
        </w:tc>
        <w:tc>
          <w:tcPr>
            <w:tcW w:w="7508" w:type="dxa"/>
          </w:tcPr>
          <w:p w:rsidR="00444222" w:rsidRDefault="00444222" w:rsidP="00EB1C0B">
            <w:pPr>
              <w:pStyle w:val="ConsPlusNormal"/>
            </w:pPr>
            <w:r>
              <w:t>Расходы по доверительному управлению</w:t>
            </w:r>
          </w:p>
        </w:tc>
      </w:tr>
      <w:tr w:rsidR="00444222" w:rsidTr="00EB1C0B">
        <w:tc>
          <w:tcPr>
            <w:tcW w:w="1579" w:type="dxa"/>
          </w:tcPr>
          <w:p w:rsidR="00444222" w:rsidRDefault="00444222" w:rsidP="00EB1C0B">
            <w:pPr>
              <w:pStyle w:val="ConsPlusNormal"/>
              <w:jc w:val="center"/>
            </w:pPr>
            <w:hyperlink w:anchor="Par8870" w:tooltip="Счет N 810 &quot;Убыток по доверительному управлению&quot;" w:history="1">
              <w:r>
                <w:rPr>
                  <w:color w:val="0000FF"/>
                </w:rPr>
                <w:t>810</w:t>
              </w:r>
            </w:hyperlink>
          </w:p>
        </w:tc>
        <w:tc>
          <w:tcPr>
            <w:tcW w:w="7508" w:type="dxa"/>
          </w:tcPr>
          <w:p w:rsidR="00444222" w:rsidRDefault="00444222" w:rsidP="00EB1C0B">
            <w:pPr>
              <w:pStyle w:val="ConsPlusNormal"/>
            </w:pPr>
            <w:r>
              <w:t>Убыток по доверительному управлению</w:t>
            </w:r>
          </w:p>
        </w:tc>
      </w:tr>
      <w:tr w:rsidR="00444222" w:rsidTr="00EB1C0B">
        <w:tc>
          <w:tcPr>
            <w:tcW w:w="1579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81001</w:t>
            </w:r>
          </w:p>
        </w:tc>
        <w:tc>
          <w:tcPr>
            <w:tcW w:w="7508" w:type="dxa"/>
          </w:tcPr>
          <w:p w:rsidR="00444222" w:rsidRDefault="00444222" w:rsidP="00EB1C0B">
            <w:pPr>
              <w:pStyle w:val="ConsPlusNormal"/>
            </w:pPr>
            <w:r>
              <w:t>Убыток по доверительному управлению</w:t>
            </w:r>
          </w:p>
        </w:tc>
      </w:tr>
      <w:tr w:rsidR="00444222" w:rsidTr="00EB1C0B">
        <w:tc>
          <w:tcPr>
            <w:tcW w:w="9087" w:type="dxa"/>
            <w:gridSpan w:val="2"/>
          </w:tcPr>
          <w:p w:rsidR="00444222" w:rsidRDefault="00444222" w:rsidP="00EB1C0B">
            <w:pPr>
              <w:pStyle w:val="ConsPlusNormal"/>
              <w:jc w:val="center"/>
              <w:outlineLvl w:val="3"/>
            </w:pPr>
            <w:r>
              <w:t>Пассивные счета</w:t>
            </w:r>
          </w:p>
        </w:tc>
      </w:tr>
      <w:tr w:rsidR="00444222" w:rsidTr="00EB1C0B">
        <w:tc>
          <w:tcPr>
            <w:tcW w:w="1579" w:type="dxa"/>
          </w:tcPr>
          <w:p w:rsidR="00444222" w:rsidRDefault="00444222" w:rsidP="00EB1C0B">
            <w:pPr>
              <w:pStyle w:val="ConsPlusNormal"/>
              <w:jc w:val="center"/>
            </w:pPr>
            <w:hyperlink w:anchor="Par8879" w:tooltip="Счет N 851 &quot;Капитал в управлении (учредители)&quot;" w:history="1">
              <w:r>
                <w:rPr>
                  <w:color w:val="0000FF"/>
                </w:rPr>
                <w:t>851</w:t>
              </w:r>
            </w:hyperlink>
          </w:p>
        </w:tc>
        <w:tc>
          <w:tcPr>
            <w:tcW w:w="7508" w:type="dxa"/>
          </w:tcPr>
          <w:p w:rsidR="00444222" w:rsidRDefault="00444222" w:rsidP="00EB1C0B">
            <w:pPr>
              <w:pStyle w:val="ConsPlusNormal"/>
            </w:pPr>
            <w:r>
              <w:t>Капитал в управлении (учредители)</w:t>
            </w:r>
          </w:p>
        </w:tc>
      </w:tr>
      <w:tr w:rsidR="00444222" w:rsidTr="00EB1C0B">
        <w:tc>
          <w:tcPr>
            <w:tcW w:w="1579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85101</w:t>
            </w:r>
          </w:p>
        </w:tc>
        <w:tc>
          <w:tcPr>
            <w:tcW w:w="7508" w:type="dxa"/>
          </w:tcPr>
          <w:p w:rsidR="00444222" w:rsidRDefault="00444222" w:rsidP="00EB1C0B">
            <w:pPr>
              <w:pStyle w:val="ConsPlusNormal"/>
            </w:pPr>
            <w:r>
              <w:t>Капитал в управлении (учредители)</w:t>
            </w:r>
          </w:p>
        </w:tc>
      </w:tr>
      <w:tr w:rsidR="00444222" w:rsidTr="00EB1C0B">
        <w:tc>
          <w:tcPr>
            <w:tcW w:w="1579" w:type="dxa"/>
          </w:tcPr>
          <w:p w:rsidR="00444222" w:rsidRDefault="00444222" w:rsidP="00EB1C0B">
            <w:pPr>
              <w:pStyle w:val="ConsPlusNormal"/>
              <w:jc w:val="center"/>
            </w:pPr>
            <w:hyperlink w:anchor="Par8886" w:tooltip="Счет N 852 &quot;Расчеты по доверительному управлению&quot;" w:history="1">
              <w:r>
                <w:rPr>
                  <w:color w:val="0000FF"/>
                </w:rPr>
                <w:t>852</w:t>
              </w:r>
            </w:hyperlink>
          </w:p>
        </w:tc>
        <w:tc>
          <w:tcPr>
            <w:tcW w:w="7508" w:type="dxa"/>
          </w:tcPr>
          <w:p w:rsidR="00444222" w:rsidRDefault="00444222" w:rsidP="00EB1C0B">
            <w:pPr>
              <w:pStyle w:val="ConsPlusNormal"/>
            </w:pPr>
            <w:r>
              <w:t>Расчеты по доверительному управлению</w:t>
            </w:r>
          </w:p>
        </w:tc>
      </w:tr>
      <w:tr w:rsidR="00444222" w:rsidTr="00EB1C0B">
        <w:tc>
          <w:tcPr>
            <w:tcW w:w="1579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85201</w:t>
            </w:r>
          </w:p>
        </w:tc>
        <w:tc>
          <w:tcPr>
            <w:tcW w:w="7508" w:type="dxa"/>
          </w:tcPr>
          <w:p w:rsidR="00444222" w:rsidRDefault="00444222" w:rsidP="00EB1C0B">
            <w:pPr>
              <w:pStyle w:val="ConsPlusNormal"/>
            </w:pPr>
            <w:r>
              <w:t>Расчеты по доверительному управлению</w:t>
            </w:r>
          </w:p>
        </w:tc>
      </w:tr>
      <w:tr w:rsidR="00444222" w:rsidTr="00EB1C0B">
        <w:tc>
          <w:tcPr>
            <w:tcW w:w="1579" w:type="dxa"/>
          </w:tcPr>
          <w:p w:rsidR="00444222" w:rsidRDefault="00444222" w:rsidP="00EB1C0B">
            <w:pPr>
              <w:pStyle w:val="ConsPlusNormal"/>
              <w:jc w:val="center"/>
            </w:pPr>
            <w:hyperlink w:anchor="Par8898" w:tooltip="Счет N 854 &quot;Доходы от доверительного управления&quot;" w:history="1">
              <w:r>
                <w:rPr>
                  <w:color w:val="0000FF"/>
                </w:rPr>
                <w:t>854</w:t>
              </w:r>
            </w:hyperlink>
          </w:p>
        </w:tc>
        <w:tc>
          <w:tcPr>
            <w:tcW w:w="7508" w:type="dxa"/>
          </w:tcPr>
          <w:p w:rsidR="00444222" w:rsidRDefault="00444222" w:rsidP="00EB1C0B">
            <w:pPr>
              <w:pStyle w:val="ConsPlusNormal"/>
            </w:pPr>
            <w:r>
              <w:t>Доходы от доверительного управления</w:t>
            </w:r>
          </w:p>
        </w:tc>
      </w:tr>
      <w:tr w:rsidR="00444222" w:rsidTr="00EB1C0B">
        <w:tc>
          <w:tcPr>
            <w:tcW w:w="1579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85401</w:t>
            </w:r>
          </w:p>
        </w:tc>
        <w:tc>
          <w:tcPr>
            <w:tcW w:w="7508" w:type="dxa"/>
          </w:tcPr>
          <w:p w:rsidR="00444222" w:rsidRDefault="00444222" w:rsidP="00EB1C0B">
            <w:pPr>
              <w:pStyle w:val="ConsPlusNormal"/>
            </w:pPr>
            <w:r>
              <w:t>Доходы от доверительного управления</w:t>
            </w:r>
          </w:p>
        </w:tc>
      </w:tr>
      <w:tr w:rsidR="00444222" w:rsidTr="00EB1C0B">
        <w:tc>
          <w:tcPr>
            <w:tcW w:w="1579" w:type="dxa"/>
          </w:tcPr>
          <w:p w:rsidR="00444222" w:rsidRDefault="00444222" w:rsidP="00EB1C0B">
            <w:pPr>
              <w:pStyle w:val="ConsPlusNormal"/>
              <w:jc w:val="center"/>
            </w:pPr>
            <w:hyperlink w:anchor="Par8905" w:tooltip="Счет N 855 &quot;Прибыль по доверительному управлению&quot;" w:history="1">
              <w:r>
                <w:rPr>
                  <w:color w:val="0000FF"/>
                </w:rPr>
                <w:t>855</w:t>
              </w:r>
            </w:hyperlink>
          </w:p>
        </w:tc>
        <w:tc>
          <w:tcPr>
            <w:tcW w:w="7508" w:type="dxa"/>
          </w:tcPr>
          <w:p w:rsidR="00444222" w:rsidRDefault="00444222" w:rsidP="00EB1C0B">
            <w:pPr>
              <w:pStyle w:val="ConsPlusNormal"/>
            </w:pPr>
            <w:r>
              <w:t>Прибыль по доверительному управлению</w:t>
            </w:r>
          </w:p>
        </w:tc>
      </w:tr>
      <w:tr w:rsidR="00444222" w:rsidTr="00EB1C0B">
        <w:tc>
          <w:tcPr>
            <w:tcW w:w="1579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85501</w:t>
            </w:r>
          </w:p>
        </w:tc>
        <w:tc>
          <w:tcPr>
            <w:tcW w:w="7508" w:type="dxa"/>
          </w:tcPr>
          <w:p w:rsidR="00444222" w:rsidRDefault="00444222" w:rsidP="00EB1C0B">
            <w:pPr>
              <w:pStyle w:val="ConsPlusNormal"/>
            </w:pPr>
            <w:r>
              <w:t>Прибыль по доверительному управлению</w:t>
            </w:r>
          </w:p>
        </w:tc>
      </w:tr>
    </w:tbl>
    <w:p w:rsidR="00444222" w:rsidRDefault="00444222"/>
    <w:p w:rsidR="00444222" w:rsidRDefault="00444222" w:rsidP="00444222">
      <w:pPr>
        <w:pStyle w:val="2"/>
        <w:jc w:val="center"/>
      </w:pPr>
      <w:r>
        <w:t xml:space="preserve">Глава В. </w:t>
      </w:r>
      <w:proofErr w:type="spellStart"/>
      <w:r>
        <w:t>Внебалансовые</w:t>
      </w:r>
      <w:proofErr w:type="spellEnd"/>
      <w:r>
        <w:t xml:space="preserve"> счета</w:t>
      </w:r>
    </w:p>
    <w:tbl>
      <w:tblPr>
        <w:tblStyle w:val="a3"/>
        <w:tblW w:w="0" w:type="auto"/>
        <w:tblLayout w:type="fixed"/>
        <w:tblLook w:val="0000"/>
      </w:tblPr>
      <w:tblGrid>
        <w:gridCol w:w="1541"/>
        <w:gridCol w:w="6195"/>
        <w:gridCol w:w="1378"/>
      </w:tblGrid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Наименование счета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 xml:space="preserve">Признак счета А, </w:t>
            </w: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3</w:t>
            </w:r>
          </w:p>
        </w:tc>
      </w:tr>
      <w:tr w:rsidR="00444222" w:rsidTr="00EB1C0B">
        <w:tc>
          <w:tcPr>
            <w:tcW w:w="9114" w:type="dxa"/>
            <w:gridSpan w:val="3"/>
          </w:tcPr>
          <w:p w:rsidR="00444222" w:rsidRDefault="00444222" w:rsidP="00EB1C0B">
            <w:pPr>
              <w:pStyle w:val="ConsPlusNormal"/>
              <w:jc w:val="center"/>
              <w:outlineLvl w:val="3"/>
            </w:pPr>
            <w:r>
              <w:t>Раздел 1</w:t>
            </w:r>
          </w:p>
        </w:tc>
      </w:tr>
      <w:tr w:rsidR="00444222" w:rsidTr="00EB1C0B">
        <w:tc>
          <w:tcPr>
            <w:tcW w:w="9114" w:type="dxa"/>
            <w:gridSpan w:val="3"/>
          </w:tcPr>
          <w:p w:rsidR="00444222" w:rsidRDefault="00444222" w:rsidP="00EB1C0B">
            <w:pPr>
              <w:pStyle w:val="ConsPlusNormal"/>
              <w:jc w:val="center"/>
            </w:pPr>
            <w:r>
              <w:t>(счета раздела в кредитных организациях не открываются)</w:t>
            </w:r>
          </w:p>
        </w:tc>
      </w:tr>
      <w:tr w:rsidR="00444222" w:rsidTr="00EB1C0B">
        <w:tc>
          <w:tcPr>
            <w:tcW w:w="9114" w:type="dxa"/>
            <w:gridSpan w:val="3"/>
          </w:tcPr>
          <w:p w:rsidR="00444222" w:rsidRDefault="00444222" w:rsidP="00EB1C0B">
            <w:pPr>
              <w:pStyle w:val="ConsPlusNormal"/>
              <w:jc w:val="center"/>
              <w:outlineLvl w:val="3"/>
            </w:pPr>
            <w:r>
              <w:t>Раздел 2. Неоплаченный уставный капитал кредитных организаций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hyperlink w:anchor="Par8953" w:tooltip="Счет N 906 &quot;Неоплаченный уставный капитал кредитных организаций&quot;" w:history="1">
              <w:r>
                <w:rPr>
                  <w:color w:val="0000FF"/>
                </w:rPr>
                <w:t>906</w:t>
              </w:r>
            </w:hyperlink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Неоплаченный уставный капитал кредитных организаций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90601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Неоплаченная сумма уставного капитала кредитной организации, созданной в форме акционерного общества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90602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Неоплаченная сумма уставного капитала кредитной организации, созданной в форме общества с ограниченной ответственностью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9114" w:type="dxa"/>
            <w:gridSpan w:val="3"/>
          </w:tcPr>
          <w:p w:rsidR="00444222" w:rsidRDefault="00444222" w:rsidP="00EB1C0B">
            <w:pPr>
              <w:pStyle w:val="ConsPlusNormal"/>
              <w:jc w:val="center"/>
              <w:outlineLvl w:val="3"/>
            </w:pPr>
            <w:r>
              <w:t>Раздел 3. Ценные бумаги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hyperlink w:anchor="Par8968" w:tooltip="Счет N 907 &quot;Неразмещенные ценные бумаги и ценные бумаги, выпущенные клиринговой организацией - центральным контрагентом&quot;" w:history="1">
              <w:r>
                <w:rPr>
                  <w:color w:val="0000FF"/>
                </w:rPr>
                <w:t>907</w:t>
              </w:r>
            </w:hyperlink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Неразмещенные ценные бумаги и ценные бумаги, выпущенные клиринговой организацией - центральным контрагентом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90701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Бланки собственных ценных бумаг для распространения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90702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Бланки собственных ценных бумаг для уничтожения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lastRenderedPageBreak/>
              <w:t>90703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Выкупленные до срока погашения собственные ценные бумаги для перепродажи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90704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Собственные ценные бумаги, предъявленные для погашения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90705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Бланки, сертификаты, ценные бумаги, отосланные и выданные под отчет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90706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Ценные бумаги, выпущенные клиринговой организацией - центральным контрагентом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90707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Выкупленные ценные бумаги, выпущенные клиринговой организацией - центральным контрагентом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hyperlink w:anchor="Par9029" w:tooltip="Счет N 908 &quot;Ценные бумаги прочих эмитентов&quot;" w:history="1">
              <w:r>
                <w:rPr>
                  <w:color w:val="0000FF"/>
                </w:rPr>
                <w:t>908</w:t>
              </w:r>
            </w:hyperlink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Ценные бумаги прочих эмитентов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90801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Бланки ценных бумаг других эмитентов для распространения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90802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Ценные бумаги для продажи на комиссионных началах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90803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Ценные бумаги на хранении по договорам хранения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90804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Облигации государственных займов, проданные организациям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90807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Ценные бумаги, полученные при внесении активов в имущественный пул, формируемый клиринговой организацией - центральным контрагентом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9114" w:type="dxa"/>
            <w:gridSpan w:val="3"/>
          </w:tcPr>
          <w:p w:rsidR="00444222" w:rsidRDefault="00444222" w:rsidP="00EB1C0B">
            <w:pPr>
              <w:pStyle w:val="ConsPlusNormal"/>
              <w:jc w:val="center"/>
              <w:outlineLvl w:val="3"/>
            </w:pPr>
            <w:r>
              <w:t>Раздел 4. Расчетные операции и документы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hyperlink w:anchor="Par9076" w:tooltip="Счет N 909 &quot;Расчетные операции&quot;" w:history="1">
              <w:r>
                <w:rPr>
                  <w:color w:val="0000FF"/>
                </w:rPr>
                <w:t>909</w:t>
              </w:r>
            </w:hyperlink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Расчетные операции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90901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Распоряжения, ожидающие акцепта для оплаты, ожидающие разрешения на проведение операций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90902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Распоряжения, не исполненные в срок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90904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Не исполненные в срок распоряжения из-за недостаточности денежных средств на корреспондентском счете кредитной организации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90905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Оплаченные выигравшие билеты лотерей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90907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Выставленные аккредитивы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90908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Выставленные аккредитивы для расчетов с нерезидентами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90909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Распоряжения клиентов, денежные средства по которым не списаны с банковских счетов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90912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Документы и ценности, полученные из банков-нерезидентов на экспертизу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hyperlink w:anchor="Par9123" w:tooltip="Счет N 910 &quot;Расчеты по обязательным резервам&quot;" w:history="1">
              <w:r>
                <w:rPr>
                  <w:color w:val="0000FF"/>
                </w:rPr>
                <w:t>910</w:t>
              </w:r>
            </w:hyperlink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Расчеты по обязательным резервам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91003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Недовнесенная сумма в обязательные резервы по счетам в валюте Российской Федерации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91004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Недовнесенная сумма в обязательные резервы по счетам в иностранной валюте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91006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Непереведенная сумма в обязательные резервы при невыполнении обязанности по усреднению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91010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Штрафы за нарушение обязательных резервных требований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hyperlink w:anchor="Par9128" w:tooltip="Счет N 911 &quot;Операции с валютными ценностями&quot;" w:history="1">
              <w:r>
                <w:rPr>
                  <w:color w:val="0000FF"/>
                </w:rPr>
                <w:t>911</w:t>
              </w:r>
            </w:hyperlink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Операции с валютными ценностями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91101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Иностранная валюта, чеки (в том числе дорожные чеки), номинальная стоимость которых указана в иностранной валюте, принятые для отсылки на инкассо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91102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  <w:jc w:val="both"/>
            </w:pPr>
            <w:r>
              <w:t>Иностранная валюта, чеки (в том числе дорожные чеки), номинальная стоимость которых указана в иностранной валюте, отосланные на инкассо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91104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Иностранная валюта, принятая на экспертизу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hyperlink w:anchor="Par9140" w:tooltip="Счет N 912 &quot;Разные ценности и документы&quot;" w:history="1">
              <w:r>
                <w:rPr>
                  <w:color w:val="0000FF"/>
                </w:rPr>
                <w:t>912</w:t>
              </w:r>
            </w:hyperlink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Разные ценности и документы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91201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Марки и другие документы на оплату государственных сборов и пошлин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91202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Разные ценности и документы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91203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Разные ценности и документы, отосланные и выданные под отчет, на комиссию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91204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Драгоценные металлы клиентов на хранении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91205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Драгоценные металлы клиентов, отосланные и выданные под отчет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91206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Средства на строительство, переданные в порядке долевого участия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91207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Бланки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91211</w:t>
            </w:r>
          </w:p>
        </w:tc>
        <w:tc>
          <w:tcPr>
            <w:tcW w:w="7573" w:type="dxa"/>
            <w:gridSpan w:val="2"/>
          </w:tcPr>
          <w:p w:rsidR="00444222" w:rsidRDefault="00444222" w:rsidP="00EB1C0B">
            <w:pPr>
              <w:pStyle w:val="ConsPlusNormal"/>
              <w:jc w:val="both"/>
            </w:pPr>
            <w:r>
              <w:t xml:space="preserve">Утратил силу. - </w:t>
            </w:r>
            <w:hyperlink r:id="rId6" w:history="1">
              <w:r>
                <w:rPr>
                  <w:color w:val="0000FF"/>
                </w:rPr>
                <w:t>Указание</w:t>
              </w:r>
            </w:hyperlink>
            <w:r>
              <w:t xml:space="preserve"> Банка России от 15.02.2018 N 4722-У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lastRenderedPageBreak/>
              <w:t>91215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Билеты лотерей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91219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Документы и ценности, принятые и присланные на инкассо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91220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Документы и ценности, отосланные на инкассо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91225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Товары, переданные на хранение для зачисления на товарный счет участника клиринга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9114" w:type="dxa"/>
            <w:gridSpan w:val="3"/>
          </w:tcPr>
          <w:p w:rsidR="00444222" w:rsidRDefault="00444222" w:rsidP="00EB1C0B">
            <w:pPr>
              <w:pStyle w:val="ConsPlusNormal"/>
              <w:jc w:val="center"/>
              <w:outlineLvl w:val="3"/>
            </w:pPr>
            <w:r>
              <w:t>Раздел 5. Кредитные и лизинговые операции, условные обязательства и условные требования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hyperlink w:anchor="Par9180" w:tooltip="Счет N 913 &quot;Обеспечение, полученное по размещенным средствам, и условные обязательства&quot;" w:history="1">
              <w:r>
                <w:rPr>
                  <w:color w:val="0000FF"/>
                </w:rPr>
                <w:t>913</w:t>
              </w:r>
            </w:hyperlink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Обеспечение, полученное по размещенным средствам, и условные обязательства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91311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Ценные бумаги, принятые в обеспечение по размещенным средствам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91312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Имущество, принятое в обеспечение по размещенным средствам, кроме ценных бумаг и драгоценных металлов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91313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Драгоценные металлы, принятые в обеспечение по размещенным средствам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91314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Ценные бумаги, полученные по операциям, совершаемым на возвратной основе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91315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Выданные гарантии и поручительства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91316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Неиспользованные кредитные линии по предоставлению кредитов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91317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Неиспользованные лимиты по предоставлению сре</w:t>
            </w:r>
            <w:proofErr w:type="gramStart"/>
            <w:r>
              <w:t>дств в в</w:t>
            </w:r>
            <w:proofErr w:type="gramEnd"/>
            <w:r>
              <w:t>иде "овердрафт" и "под лимит задолженности"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91318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 xml:space="preserve">Условные обязательства </w:t>
            </w:r>
            <w:proofErr w:type="spellStart"/>
            <w:r>
              <w:t>некредитного</w:t>
            </w:r>
            <w:proofErr w:type="spellEnd"/>
            <w:r>
              <w:t xml:space="preserve"> характера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91319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Неиспользованные лимиты по выдаче гарантий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hyperlink w:anchor="Par9213" w:tooltip="Счет N 914 &quot;Активы, переданные в обеспечение по привлеченным средствам, и условные требования кредитного характера&quot;" w:history="1">
              <w:r>
                <w:rPr>
                  <w:color w:val="0000FF"/>
                </w:rPr>
                <w:t>914</w:t>
              </w:r>
            </w:hyperlink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Активы, переданные в обеспечение по привлеченным средствам, и условные требования кредитного характера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91411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Ценные бумаги, переданные в обеспечение по привлеченным средствам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91412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Имущество, переданное в обеспечение по привлеченным средствам, кроме ценных бумаг и драгоценных металлов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91413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Драгоценные металлы, переданные в обеспечение по привлеченным средствам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91414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Полученные гарантии и поручительства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91416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Неиспользованные кредитные линии по получению кредитов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91417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Неиспользованные лимиты по получению межбанковских сре</w:t>
            </w:r>
            <w:proofErr w:type="gramStart"/>
            <w:r>
              <w:t>дств в в</w:t>
            </w:r>
            <w:proofErr w:type="gramEnd"/>
            <w:r>
              <w:t>иде "овердрафт" и "под лимит задолженности"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91418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Номинальная стоимость приобретенных прав требования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91419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Ценные бумаги, переданные по операциям, совершаемым на возвратной основе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hyperlink w:anchor="Par9238" w:tooltip="Счет N 915 &quot;Арендные и лизинговые операции&quot;" w:history="1">
              <w:r>
                <w:rPr>
                  <w:color w:val="0000FF"/>
                </w:rPr>
                <w:t>915</w:t>
              </w:r>
            </w:hyperlink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Арендные и лизинговые операции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91501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Основные средства, переданные в аренду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91502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Другое имущество, переданное в аренду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91506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Имущество, переданное на баланс лизингополучателей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91507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Основные средства, полученные по договорам аренды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91508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Другое имущество, полученное по договорам аренды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9114" w:type="dxa"/>
            <w:gridSpan w:val="3"/>
          </w:tcPr>
          <w:p w:rsidR="00444222" w:rsidRDefault="00444222" w:rsidP="00EB1C0B">
            <w:pPr>
              <w:pStyle w:val="ConsPlusNormal"/>
              <w:jc w:val="center"/>
              <w:outlineLvl w:val="3"/>
            </w:pPr>
            <w:r>
              <w:t>Раздел 6. Задолженность, вынесенная за баланс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hyperlink w:anchor="Par9269" w:tooltip="Счет N 916 &quot;Неполученные процентные доходы по кредитам, депозитам, прочим размещенным средствам, долговым обязательствам (кроме векселей) и векселям, не списанным с баланса&quot;" w:history="1">
              <w:r>
                <w:rPr>
                  <w:color w:val="0000FF"/>
                </w:rPr>
                <w:t>916</w:t>
              </w:r>
            </w:hyperlink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Неполученные процентные доходы по кредитам, депозитам, прочим размещенным средствам, долговым обязательствам (кроме векселей) и векселям, не списанным с баланса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91603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Неполученные процентные доходы по межбанковским кредитам, депозитам и прочим размещенным средствам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91604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 xml:space="preserve">Неполученные процентные доходы по кредитам и прочим размещенным средствам (кроме </w:t>
            </w:r>
            <w:proofErr w:type="gramStart"/>
            <w:r>
              <w:t>межбанковских</w:t>
            </w:r>
            <w:proofErr w:type="gramEnd"/>
            <w:r>
              <w:t>), предоставленным клиентам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91605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Неполученные процентные доходы по долговым обязательствам (кроме векселей)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91606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Неполученные процентные доходы по векселям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hyperlink w:anchor="Par9279" w:tooltip="Счет N 917 &quot;Неполученные процентные доходы по кредитам, депозитам, прочим размещенным средствам, долговым обязательствам (кроме векселей) и векселям, списанным с баланса из-за невозможности взыскания&quot;" w:history="1">
              <w:r>
                <w:rPr>
                  <w:color w:val="0000FF"/>
                </w:rPr>
                <w:t>917</w:t>
              </w:r>
            </w:hyperlink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Неполученные процентные доходы по кредитам, депозитам, прочим размещенным средствам, долговым обязательствам (кроме векселей) и векселям, списанным с баланса из-за невозможности взыскания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lastRenderedPageBreak/>
              <w:t>91703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Неполученные процентные доходы по межбанковским кредитам, депозитам и прочим размещенным средствам, списанным с баланса кредитной организации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91704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 xml:space="preserve">Неполученные процентные доходы по кредитам и прочим размещенным средствам (кроме </w:t>
            </w:r>
            <w:proofErr w:type="gramStart"/>
            <w:r>
              <w:t>межбанковских</w:t>
            </w:r>
            <w:proofErr w:type="gramEnd"/>
            <w:r>
              <w:t>), предоставленным клиентам, списанным с баланса кредитной организации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91705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Непогашенная кредитными организациями задолженность Банку России по начисленным процентным доходам по кредитам, отнесенным на государственный долг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91706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Неполученные процентные доходы по долговым обязательствам (кроме векселей), списанным с баланса кредитной организации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91707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Неполученные процентные доходы по векселям, списанным с баланса кредитной организации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hyperlink w:anchor="Par9288" w:tooltip="Счет N 918 &quot;Задолженность по сумме основного долга, списанная из-за невозможности взыскания&quot;" w:history="1">
              <w:r>
                <w:rPr>
                  <w:color w:val="0000FF"/>
                </w:rPr>
                <w:t>918</w:t>
              </w:r>
            </w:hyperlink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Задолженность по сумме основного долга, списанная из-за невозможности взыскания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91801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Задолженность по межбанковским кредитам, депозитам и прочим размещенным средствам, списанная за счет резервов на возможные потери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91802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proofErr w:type="gramStart"/>
            <w:r>
              <w:t>Задолженность по кредитам и прочим размещенным средствам, предоставленным клиентам (кроме межбанковских), списанная за счет резервов на возможные потери</w:t>
            </w:r>
            <w:proofErr w:type="gramEnd"/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91803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Долги, списанные в убыток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91805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Списанная задолженность по долговым обязательствам (кроме векселей)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91806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Списанная задолженность по векселям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9114" w:type="dxa"/>
            <w:gridSpan w:val="3"/>
          </w:tcPr>
          <w:p w:rsidR="00444222" w:rsidRDefault="00444222" w:rsidP="00EB1C0B">
            <w:pPr>
              <w:pStyle w:val="ConsPlusNormal"/>
              <w:jc w:val="center"/>
              <w:outlineLvl w:val="3"/>
            </w:pPr>
            <w:r>
              <w:t>Раздел 7. Корреспондирующие счета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99998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Счет для корреспонденции с пассивными счетами при двойной записи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99999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Счет для корреспонденции с активными счетами при двойной записи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</w:tbl>
    <w:p w:rsidR="00444222" w:rsidRDefault="00444222"/>
    <w:p w:rsidR="00444222" w:rsidRDefault="00444222" w:rsidP="00444222">
      <w:pPr>
        <w:pStyle w:val="2"/>
        <w:jc w:val="center"/>
      </w:pPr>
      <w:r>
        <w:t>Глава Г. Счета по учету требований и обязательств</w:t>
      </w:r>
    </w:p>
    <w:p w:rsidR="00444222" w:rsidRDefault="00444222" w:rsidP="00444222">
      <w:pPr>
        <w:pStyle w:val="2"/>
        <w:jc w:val="center"/>
      </w:pPr>
      <w:r>
        <w:t>по производным финансовым инструментам и прочим договорам</w:t>
      </w:r>
    </w:p>
    <w:p w:rsidR="00444222" w:rsidRDefault="00444222" w:rsidP="00444222">
      <w:pPr>
        <w:pStyle w:val="2"/>
        <w:jc w:val="center"/>
      </w:pPr>
      <w:r>
        <w:t>(сделкам), по которым расчеты и поставка осуществляются</w:t>
      </w:r>
    </w:p>
    <w:p w:rsidR="00444222" w:rsidRDefault="00444222" w:rsidP="00444222">
      <w:pPr>
        <w:pStyle w:val="2"/>
        <w:jc w:val="center"/>
      </w:pPr>
      <w:r>
        <w:t>не ранее следующего дня после дня заключения</w:t>
      </w:r>
    </w:p>
    <w:p w:rsidR="00444222" w:rsidRDefault="00444222" w:rsidP="00444222">
      <w:pPr>
        <w:pStyle w:val="2"/>
        <w:jc w:val="center"/>
      </w:pPr>
      <w:r>
        <w:t>договора (сделки)</w:t>
      </w:r>
    </w:p>
    <w:tbl>
      <w:tblPr>
        <w:tblStyle w:val="a3"/>
        <w:tblW w:w="0" w:type="auto"/>
        <w:tblLayout w:type="fixed"/>
        <w:tblLook w:val="0000"/>
      </w:tblPr>
      <w:tblGrid>
        <w:gridCol w:w="1541"/>
        <w:gridCol w:w="6195"/>
        <w:gridCol w:w="1378"/>
      </w:tblGrid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Наименование счета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 xml:space="preserve">Признак счета А, </w:t>
            </w: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3</w:t>
            </w:r>
          </w:p>
        </w:tc>
      </w:tr>
      <w:tr w:rsidR="00444222" w:rsidTr="00EB1C0B">
        <w:tc>
          <w:tcPr>
            <w:tcW w:w="9114" w:type="dxa"/>
            <w:gridSpan w:val="3"/>
          </w:tcPr>
          <w:p w:rsidR="00444222" w:rsidRDefault="00444222" w:rsidP="00EB1C0B">
            <w:pPr>
              <w:pStyle w:val="ConsPlusNormal"/>
              <w:jc w:val="center"/>
              <w:outlineLvl w:val="3"/>
            </w:pPr>
            <w:r>
              <w:t>Требования по производным финансовым инструментам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hyperlink w:anchor="Par9345" w:tooltip="Счет N 933 &quot;Требования по поставке денежных средств&quot;" w:history="1">
              <w:r>
                <w:rPr>
                  <w:color w:val="0000FF"/>
                </w:rPr>
                <w:t>933</w:t>
              </w:r>
            </w:hyperlink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Требования по поставке денежных средств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93301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на следующий день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93302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от 2 до 7 дней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93303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от 8 до 30 дней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93304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от 31 до 90 дней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93305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от 91 дня и более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93306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на следующий день от нерезидентов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93307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от 2 до 7 дней от нерезидентов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93308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от 8 до 30 дней от нерезидентов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93309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от 31 до 90 дней от нерезидентов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93310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от 91 дня и более от нерезидентов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lastRenderedPageBreak/>
              <w:t>93311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в течение периода, оговоренного в договоре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93312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в течение периода, оговоренного в договоре, от нерезидентов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hyperlink w:anchor="Par9376" w:tooltip="Счет N 934 &quot;Требования по поставке драгоценных металлов&quot;" w:history="1">
              <w:r>
                <w:rPr>
                  <w:color w:val="0000FF"/>
                </w:rPr>
                <w:t>934</w:t>
              </w:r>
            </w:hyperlink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Требования по поставке драгоценных металлов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93401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на следующий день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93402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от 2 до 7 дней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93403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от 8 до 30 дней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93404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от 31 до 90 дней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93405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от 91 дня и более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93406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на следующий день от нерезидентов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93407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от 2 до 7 дней от нерезидентов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93408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от 8 до 30 дней от нерезидентов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93409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от 31 до 90 дней от нерезидентов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93410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от 91 дня и более от нерезидентов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93411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в течение периода, оговоренного в договоре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93412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в течение периода, оговоренного в договоре, от нерезидентов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hyperlink w:anchor="Par9407" w:tooltip="Счет N 935 &quot;Требования по поставке ценных бумаг&quot;" w:history="1">
              <w:r>
                <w:rPr>
                  <w:color w:val="0000FF"/>
                </w:rPr>
                <w:t>935</w:t>
              </w:r>
            </w:hyperlink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Требования по поставке ценных бумаг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93501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на следующий день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93502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от 2 до 7 дней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93503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от 8 до 30 дней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93504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от 31 до 90 дней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93505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от 91 дня и более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93506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на следующий день от нерезидентов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93507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от 2 до 7 дней от нерезидентов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93508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от 8 до 30 дней от нерезидентов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93509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от 31 до 90 дней от нерезидентов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93510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от 91 дня и более от нерезидентов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93511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в течение периода, оговоренного в договоре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93512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в течение периода, оговоренного в договоре, от нерезидентов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hyperlink w:anchor="Par9438" w:tooltip="Счет N 936 &quot;Требования по поставке производных финансовых инструментов&quot;" w:history="1">
              <w:r>
                <w:rPr>
                  <w:color w:val="0000FF"/>
                </w:rPr>
                <w:t>936</w:t>
              </w:r>
            </w:hyperlink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Требования по поставке производных финансовых инструментов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93601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на следующий день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93602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от 2 до 7 дней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93603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от 8 до 30 дней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93604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от 31 до 90 дней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93605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от 91 дня и более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93606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на следующий день от нерезидентов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93607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от 2 до 7 дней от нерезидентов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93608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от 8 до 30 дней от нерезидентов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93609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от 31 до 90 дней от нерезидентов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93610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от 91 дня и более от нерезидентов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93611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в течение периода, оговоренного в договоре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93612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в течение периода, оговоренного в договоре, от нерезидентов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hyperlink w:anchor="Par9468" w:tooltip="Счет N 937 &quot;Требования по поставке прочих базисных (базовых) активов&quot;" w:history="1">
              <w:r>
                <w:rPr>
                  <w:color w:val="0000FF"/>
                </w:rPr>
                <w:t>937</w:t>
              </w:r>
            </w:hyperlink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Требования по поставке прочих базисных (базовых) активов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93701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на следующий день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93702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от 2 до 7 дней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93703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от 8 до 30 дней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93704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от 31 до 90 дней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93705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от 91 дня и более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93706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на следующий день от нерезидентов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93707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от 2 до 7 дней от нерезидентов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93708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от 8 до 30 дней от нерезидентов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93709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от 31 до 90 дней от нерезидентов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93710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от 91 дня и более от нерезидентов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lastRenderedPageBreak/>
              <w:t>93711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в течение периода, оговоренного в договоре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93712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в течение периода, оговоренного в договоре, от нерезидентов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9114" w:type="dxa"/>
            <w:gridSpan w:val="3"/>
          </w:tcPr>
          <w:p w:rsidR="00444222" w:rsidRDefault="00444222" w:rsidP="00EB1C0B">
            <w:pPr>
              <w:pStyle w:val="ConsPlusNormal"/>
              <w:jc w:val="center"/>
              <w:outlineLvl w:val="3"/>
            </w:pPr>
            <w:r>
              <w:t>Требования по прочим договорам (сделкам), по которым расчеты и поставка осуществляются не ранее следующего дня после дня заключения договора (сделки)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hyperlink w:anchor="Par9502" w:tooltip="Счет N 939 &quot;Требования по поставке денежных средств&quot;" w:history="1">
              <w:r>
                <w:rPr>
                  <w:color w:val="0000FF"/>
                </w:rPr>
                <w:t>939</w:t>
              </w:r>
            </w:hyperlink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Требования по поставке денежных средств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93901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Требования по поставке денежных средств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93902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Требования по поставке денежных средств от нерезидентов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hyperlink w:anchor="Par9513" w:tooltip="Счет N 940 &quot;Требования по поставке драгоценных металлов&quot;" w:history="1">
              <w:r>
                <w:rPr>
                  <w:color w:val="0000FF"/>
                </w:rPr>
                <w:t>940</w:t>
              </w:r>
            </w:hyperlink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Требования по поставке драгоценных металлов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94001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Требования по поставке драгоценных металлов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94002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Требования по поставке драгоценных металлов от нерезидентов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hyperlink w:anchor="Par9524" w:tooltip="Счет N 941 &quot;Требования по поставке ценных бумаг&quot;" w:history="1">
              <w:r>
                <w:rPr>
                  <w:color w:val="0000FF"/>
                </w:rPr>
                <w:t>941</w:t>
              </w:r>
            </w:hyperlink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Требования по поставке ценных бумаг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94101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Требования по поставке ценных бумаг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94102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Требования по поставке ценных бумаг от нерезидентов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9114" w:type="dxa"/>
            <w:gridSpan w:val="3"/>
          </w:tcPr>
          <w:p w:rsidR="00444222" w:rsidRDefault="00444222" w:rsidP="00EB1C0B">
            <w:pPr>
              <w:pStyle w:val="ConsPlusNormal"/>
              <w:jc w:val="center"/>
              <w:outlineLvl w:val="3"/>
            </w:pPr>
            <w:r>
              <w:t>Обязательства по производным финансовым инструментам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hyperlink w:anchor="Par9539" w:tooltip="Счет N 963 &quot;Обязательства по поставке денежных средств&quot;" w:history="1">
              <w:r>
                <w:rPr>
                  <w:color w:val="0000FF"/>
                </w:rPr>
                <w:t>963</w:t>
              </w:r>
            </w:hyperlink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Обязательства по поставке денежных средств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96301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на следующий день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96302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от 2 до 7 дней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96303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от 8 до 30 дней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96304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от 31 до 90 дней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96305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от 91 дня и более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96306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на следующий день от нерезидентов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96307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от 2 до 7 дней от нерезидентов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96308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от 8 до 30 дней от нерезидентов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96309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от 31 до 90 дней от нерезидентов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96310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от 91 дня и более от нерезидентов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96311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в течение периода, оговоренного в договоре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96312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в течение периода, оговоренного в договоре, от нерезидентов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hyperlink w:anchor="Par9570" w:tooltip="Счет N 964 &quot;Обязательства по поставке драгоценных металлов&quot;" w:history="1">
              <w:r>
                <w:rPr>
                  <w:color w:val="0000FF"/>
                </w:rPr>
                <w:t>964</w:t>
              </w:r>
            </w:hyperlink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Обязательства по поставке драгоценных металлов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96401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на следующий день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96402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от 2 до 7 дней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96403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от 8 до 30 дней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96404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от 31 до 90 дней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96405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от 91 дня и более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96406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на следующий день от нерезидентов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96407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от 2 до 7 дней от нерезидентов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96408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от 8 до 30 дней от нерезидентов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96409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от 31 до 90 дней от нерезидентов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96410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от 91 дня и более от нерезидентов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96411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в течение периода, оговоренного в договоре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96412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в течение периода, оговоренного в договоре, от нерезидентов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hyperlink w:anchor="Par9601" w:tooltip="Счет N 965 &quot;Обязательства по поставке ценных бумаг&quot;" w:history="1">
              <w:r>
                <w:rPr>
                  <w:color w:val="0000FF"/>
                </w:rPr>
                <w:t>965</w:t>
              </w:r>
            </w:hyperlink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Обязательства по поставке ценных бумаг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96501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на следующий день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96502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от 2 до 7 дней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96503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от 8 до 30 дней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96504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от 31 до 90 дней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96505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от 91 дня и более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96506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на следующий день от нерезидентов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96507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от 2 до 7 дней от нерезидентов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96508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от 8 до 30 дней от нерезидентов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96509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от 31 до 90 дней от нерезидентов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96510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от 91 дня и более от нерезидентов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96511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в течение периода, оговоренного в договоре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96512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 xml:space="preserve">со сроком исполнения в течение периода, оговоренного в </w:t>
            </w:r>
            <w:r>
              <w:lastRenderedPageBreak/>
              <w:t>договоре, от нерезидентов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lastRenderedPageBreak/>
              <w:t>П</w:t>
            </w:r>
            <w:proofErr w:type="gramEnd"/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hyperlink w:anchor="Par9632" w:tooltip="Счет N 966 &quot;Обязательства по поставке производных финансовых инструментов&quot;" w:history="1">
              <w:r>
                <w:rPr>
                  <w:color w:val="0000FF"/>
                </w:rPr>
                <w:t>966</w:t>
              </w:r>
            </w:hyperlink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Обязательства по поставке производных финансовых инструментов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96601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на следующий день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96602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от 2 до 7 дней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96603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от 8 до 30 дней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96604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от 31 до 90 дней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96605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от 91 дня и более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96606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на следующий день от нерезидентов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96607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от 2 до 7 дней от нерезидентов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96608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от 8 до 30 дней от нерезидентов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96609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от 31 до 90 дней от нерезидентов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96610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от 91 дня и более от нерезидентов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96611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в течение периода, оговоренного в договоре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96612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в течение периода, оговоренного в договоре, от нерезидентов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hyperlink w:anchor="Par9662" w:tooltip="Счет N 967 &quot;Обязательства по поставке прочих базисных (базовых) активов&quot;" w:history="1">
              <w:r>
                <w:rPr>
                  <w:color w:val="0000FF"/>
                </w:rPr>
                <w:t>967</w:t>
              </w:r>
            </w:hyperlink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Обязательства по поставке прочих базисных (базовых) активов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96701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на следующий день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96702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от 2 до 7 дней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96703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от 8 до 30 дней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96704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от 31 до 90 дней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96705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от 91 дня и более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96706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на следующий день от нерезидентов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96707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от 2 до 7 дней от нерезидентов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96708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от 8 до 30 дней от нерезидентов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96709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от 31 до 90 дней от нерезидентов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96710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от 91 дня и более от нерезидентов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96711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в течение периода, оговоренного в договоре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96712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со сроком исполнения в течение периода, оговоренного в договоре, от нерезидентов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9114" w:type="dxa"/>
            <w:gridSpan w:val="3"/>
          </w:tcPr>
          <w:p w:rsidR="00444222" w:rsidRDefault="00444222" w:rsidP="00EB1C0B">
            <w:pPr>
              <w:pStyle w:val="ConsPlusNormal"/>
              <w:jc w:val="center"/>
              <w:outlineLvl w:val="3"/>
            </w:pPr>
            <w:r>
              <w:t>Обязательства по прочим договорам (сделкам), по которым расчеты и поставка осуществляются не ранее следующего дня после дня заключения договора (сделки)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hyperlink w:anchor="Par9696" w:tooltip="Счет N 969 &quot;Обязательства по поставке денежных средств&quot;" w:history="1">
              <w:r>
                <w:rPr>
                  <w:color w:val="0000FF"/>
                </w:rPr>
                <w:t>969</w:t>
              </w:r>
            </w:hyperlink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Обязательства по поставке денежных средств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96901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Обязательства по поставке денежных средств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96902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Обязательства по поставке денежных средств от нерезидентов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hyperlink w:anchor="Par9707" w:tooltip="Счет N 970 &quot;Обязательства по поставке драгоценных металлов&quot;" w:history="1">
              <w:r>
                <w:rPr>
                  <w:color w:val="0000FF"/>
                </w:rPr>
                <w:t>970</w:t>
              </w:r>
            </w:hyperlink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Обязательства по поставке драгоценных металлов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97001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Обязательства по поставке драгоценных металлов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97002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Обязательства по поставке драгоценных металлов от нерезидентов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hyperlink w:anchor="Par9718" w:tooltip="Счет N 971 &quot;Обязательства по поставке ценных бумаг&quot;" w:history="1">
              <w:r>
                <w:rPr>
                  <w:color w:val="0000FF"/>
                </w:rPr>
                <w:t>971</w:t>
              </w:r>
            </w:hyperlink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Обязательства по поставке ценных бумаг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</w:pP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97101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Обязательства по поставке ценных бумаг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97102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Обязательства по поставке ценных бумаг от нерезидентов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44222" w:rsidTr="00EB1C0B">
        <w:tc>
          <w:tcPr>
            <w:tcW w:w="9114" w:type="dxa"/>
            <w:gridSpan w:val="3"/>
          </w:tcPr>
          <w:p w:rsidR="00444222" w:rsidRDefault="00444222" w:rsidP="00EB1C0B">
            <w:pPr>
              <w:pStyle w:val="ConsPlusNormal"/>
              <w:jc w:val="center"/>
              <w:outlineLvl w:val="3"/>
            </w:pPr>
            <w:r>
              <w:t>Корреспондирующие счета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99996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Счет для корреспонденции с пассивными счетами при двойной записи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А</w:t>
            </w:r>
          </w:p>
        </w:tc>
      </w:tr>
      <w:tr w:rsidR="00444222" w:rsidTr="00EB1C0B">
        <w:tc>
          <w:tcPr>
            <w:tcW w:w="1541" w:type="dxa"/>
          </w:tcPr>
          <w:p w:rsidR="00444222" w:rsidRDefault="00444222" w:rsidP="00EB1C0B">
            <w:pPr>
              <w:pStyle w:val="ConsPlusNormal"/>
              <w:jc w:val="center"/>
            </w:pPr>
            <w:r>
              <w:t>99997</w:t>
            </w:r>
          </w:p>
        </w:tc>
        <w:tc>
          <w:tcPr>
            <w:tcW w:w="6195" w:type="dxa"/>
          </w:tcPr>
          <w:p w:rsidR="00444222" w:rsidRDefault="00444222" w:rsidP="00EB1C0B">
            <w:pPr>
              <w:pStyle w:val="ConsPlusNormal"/>
            </w:pPr>
            <w:r>
              <w:t>Счет для корреспонденции с активными счетами при двойной записи</w:t>
            </w:r>
          </w:p>
        </w:tc>
        <w:tc>
          <w:tcPr>
            <w:tcW w:w="1378" w:type="dxa"/>
          </w:tcPr>
          <w:p w:rsidR="00444222" w:rsidRDefault="00444222" w:rsidP="00EB1C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</w:tbl>
    <w:p w:rsidR="00444222" w:rsidRDefault="00444222"/>
    <w:sectPr w:rsidR="00444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222"/>
    <w:rsid w:val="00444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442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2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44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442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444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44422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44422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4442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rsid w:val="004442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4442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4442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44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;base=LAW;n=291540;fld=134;dst=100026" TargetMode="External"/><Relationship Id="rId5" Type="http://schemas.openxmlformats.org/officeDocument/2006/relationships/hyperlink" Target="https://login.consultant.ru/link/?req=doc;base=LAW;n=291540;fld=134;dst=100010" TargetMode="External"/><Relationship Id="rId4" Type="http://schemas.openxmlformats.org/officeDocument/2006/relationships/hyperlink" Target="https://login.consultant.ru/link/?req=doc;base=LAW;n=291540;fld=134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16992</Words>
  <Characters>96856</Characters>
  <Application>Microsoft Office Word</Application>
  <DocSecurity>0</DocSecurity>
  <Lines>807</Lines>
  <Paragraphs>227</Paragraphs>
  <ScaleCrop>false</ScaleCrop>
  <Company/>
  <LinksUpToDate>false</LinksUpToDate>
  <CharactersWithSpaces>113621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2018-04-02T09:32:00Z</dcterms:created>
  <dcterms:modified xsi:type="dcterms:W3CDTF">2018-04-02T09:36:00Z</dcterms:modified>
</cp:coreProperties>
</file>