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 w:rsidRPr="00F83384">
        <w:rPr>
          <w:color w:val="000000"/>
        </w:rPr>
        <w:t>Директору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 w:rsidRPr="00F83384">
        <w:rPr>
          <w:color w:val="000000"/>
        </w:rPr>
        <w:t>ООО «Цветы»</w:t>
      </w:r>
    </w:p>
    <w:p w:rsidR="00064A91" w:rsidRPr="00F83384" w:rsidRDefault="00B23CF5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Розову Н</w:t>
      </w:r>
      <w:r w:rsidR="00064A91" w:rsidRPr="00F83384">
        <w:rPr>
          <w:color w:val="000000"/>
        </w:rPr>
        <w:t>.А.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 w:rsidRPr="00F83384">
        <w:rPr>
          <w:color w:val="000000"/>
        </w:rPr>
        <w:t>от главного бухгалтера</w:t>
      </w:r>
    </w:p>
    <w:p w:rsidR="00064A91" w:rsidRPr="00F83384" w:rsidRDefault="005D71A8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Горб</w:t>
      </w:r>
      <w:r w:rsidR="00B23CF5">
        <w:rPr>
          <w:color w:val="000000"/>
        </w:rPr>
        <w:t>у</w:t>
      </w:r>
      <w:r>
        <w:rPr>
          <w:color w:val="000000"/>
        </w:rPr>
        <w:t>ново</w:t>
      </w:r>
      <w:r w:rsidR="00B23CF5">
        <w:rPr>
          <w:color w:val="000000"/>
        </w:rPr>
        <w:t>й Д</w:t>
      </w:r>
      <w:r w:rsidR="00064A91" w:rsidRPr="00F83384">
        <w:rPr>
          <w:color w:val="000000"/>
        </w:rPr>
        <w:t>.Г.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  <w:r w:rsidRPr="00F83384">
        <w:rPr>
          <w:color w:val="000000"/>
        </w:rPr>
        <w:t>Заявление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</w:p>
    <w:p w:rsidR="00064A91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 w:rsidRPr="00F83384">
        <w:rPr>
          <w:color w:val="000000"/>
        </w:rPr>
        <w:tab/>
      </w:r>
      <w:r w:rsidR="005A79E0">
        <w:rPr>
          <w:color w:val="000000"/>
        </w:rPr>
        <w:t xml:space="preserve">Прошу предоставить мне </w:t>
      </w:r>
      <w:r w:rsidR="00B23CF5">
        <w:rPr>
          <w:color w:val="000000"/>
        </w:rPr>
        <w:t xml:space="preserve">на основании ст. 128 ТК РФ </w:t>
      </w:r>
      <w:r w:rsidR="005D71A8">
        <w:rPr>
          <w:color w:val="000000"/>
        </w:rPr>
        <w:t xml:space="preserve">отпуск за свой счет </w:t>
      </w:r>
      <w:r w:rsidR="00B23CF5">
        <w:rPr>
          <w:color w:val="000000"/>
        </w:rPr>
        <w:t xml:space="preserve">в связи с регистрацией брака </w:t>
      </w:r>
      <w:r w:rsidR="00E4680A">
        <w:rPr>
          <w:color w:val="000000"/>
        </w:rPr>
        <w:t xml:space="preserve">с </w:t>
      </w:r>
      <w:r w:rsidR="00B23CF5">
        <w:rPr>
          <w:color w:val="000000"/>
        </w:rPr>
        <w:t>27.04</w:t>
      </w:r>
      <w:r w:rsidR="002F3ADB" w:rsidRPr="00F83384">
        <w:rPr>
          <w:color w:val="000000"/>
        </w:rPr>
        <w:t>.2018 г</w:t>
      </w:r>
      <w:r w:rsidRPr="00F83384">
        <w:rPr>
          <w:color w:val="000000"/>
        </w:rPr>
        <w:t>.</w:t>
      </w:r>
      <w:r w:rsidR="00E4680A">
        <w:rPr>
          <w:color w:val="000000"/>
        </w:rPr>
        <w:t xml:space="preserve"> длительностью 5 календарных дней. </w:t>
      </w:r>
    </w:p>
    <w:p w:rsidR="00B23CF5" w:rsidRDefault="00B23CF5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Приложение:</w:t>
      </w:r>
    </w:p>
    <w:p w:rsidR="00B23CF5" w:rsidRPr="00F83384" w:rsidRDefault="00B23CF5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  <w:r>
        <w:rPr>
          <w:color w:val="000000"/>
        </w:rPr>
        <w:t>копия заявления на регистрацию брака.</w:t>
      </w: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064A91" w:rsidP="00064A91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</w:rPr>
      </w:pPr>
    </w:p>
    <w:p w:rsidR="00064A91" w:rsidRPr="00F83384" w:rsidRDefault="002F3ADB" w:rsidP="00064A91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  <w:r w:rsidRPr="00F83384">
        <w:rPr>
          <w:color w:val="000000"/>
        </w:rPr>
        <w:t>20.04.2018</w:t>
      </w:r>
      <w:r w:rsidR="00064A91" w:rsidRPr="00F83384">
        <w:rPr>
          <w:color w:val="000000"/>
        </w:rPr>
        <w:t xml:space="preserve"> г.                                                                                       </w:t>
      </w:r>
      <w:r w:rsidR="00E947F7">
        <w:rPr>
          <w:color w:val="000000"/>
        </w:rPr>
        <w:t>                  Д.Г. Горбунова</w:t>
      </w:r>
    </w:p>
    <w:p w:rsidR="00DA23E2" w:rsidRPr="00F83384" w:rsidRDefault="00DA23E2">
      <w:pPr>
        <w:rPr>
          <w:rFonts w:ascii="Times New Roman" w:hAnsi="Times New Roman" w:cs="Times New Roman"/>
          <w:sz w:val="24"/>
          <w:szCs w:val="24"/>
        </w:rPr>
      </w:pPr>
    </w:p>
    <w:sectPr w:rsidR="00DA23E2" w:rsidRPr="00F83384" w:rsidSect="006F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A91"/>
    <w:rsid w:val="00064A91"/>
    <w:rsid w:val="00140089"/>
    <w:rsid w:val="002F3ADB"/>
    <w:rsid w:val="005A79E0"/>
    <w:rsid w:val="005D71A8"/>
    <w:rsid w:val="006F3BD2"/>
    <w:rsid w:val="00B2352C"/>
    <w:rsid w:val="00B23CF5"/>
    <w:rsid w:val="00DA23E2"/>
    <w:rsid w:val="00E4680A"/>
    <w:rsid w:val="00E947F7"/>
    <w:rsid w:val="00F83384"/>
    <w:rsid w:val="00F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9</cp:revision>
  <dcterms:created xsi:type="dcterms:W3CDTF">2018-04-20T09:23:00Z</dcterms:created>
  <dcterms:modified xsi:type="dcterms:W3CDTF">2018-04-24T10:08:00Z</dcterms:modified>
</cp:coreProperties>
</file>