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B" w:rsidRDefault="00F75F8B" w:rsidP="00F75F8B">
      <w:pPr>
        <w:pStyle w:val="a3"/>
        <w:jc w:val="right"/>
      </w:pPr>
      <w:r>
        <w:t>Начальнику отдела полиции №5</w:t>
      </w:r>
    </w:p>
    <w:p w:rsidR="00F75F8B" w:rsidRDefault="00F75F8B" w:rsidP="00F75F8B">
      <w:pPr>
        <w:pStyle w:val="a3"/>
        <w:jc w:val="right"/>
      </w:pPr>
      <w:r>
        <w:t>г. Курган, ул. Пролетарская, 50</w:t>
      </w:r>
    </w:p>
    <w:p w:rsidR="00F75F8B" w:rsidRDefault="00F75F8B" w:rsidP="00F75F8B">
      <w:pPr>
        <w:pStyle w:val="a3"/>
        <w:jc w:val="right"/>
      </w:pPr>
    </w:p>
    <w:p w:rsidR="00F75F8B" w:rsidRDefault="00F75F8B" w:rsidP="00F75F8B">
      <w:pPr>
        <w:pStyle w:val="a3"/>
        <w:jc w:val="right"/>
      </w:pPr>
      <w:r>
        <w:t xml:space="preserve">от </w:t>
      </w:r>
      <w:r w:rsidR="00D330A7">
        <w:t xml:space="preserve">Клавина Клавдия </w:t>
      </w:r>
      <w:r w:rsidR="00100AF7">
        <w:t>Петровича</w:t>
      </w:r>
    </w:p>
    <w:p w:rsidR="00F75F8B" w:rsidRDefault="001845A1" w:rsidP="00F75F8B">
      <w:pPr>
        <w:pStyle w:val="a3"/>
        <w:jc w:val="right"/>
      </w:pPr>
      <w:r>
        <w:t xml:space="preserve">г. Курган, ул. </w:t>
      </w:r>
      <w:r w:rsidR="00D330A7">
        <w:t>К. Маркса, 1-1</w:t>
      </w:r>
    </w:p>
    <w:p w:rsidR="00F75F8B" w:rsidRDefault="00F75F8B" w:rsidP="00F75F8B">
      <w:pPr>
        <w:pStyle w:val="a3"/>
        <w:jc w:val="right"/>
      </w:pPr>
    </w:p>
    <w:p w:rsidR="00F75F8B" w:rsidRDefault="00F75F8B" w:rsidP="00F75F8B">
      <w:pPr>
        <w:pStyle w:val="a3"/>
        <w:jc w:val="center"/>
      </w:pPr>
      <w:r>
        <w:rPr>
          <w:b/>
          <w:bCs/>
        </w:rPr>
        <w:t xml:space="preserve">Справка о стоимости </w:t>
      </w:r>
      <w:r w:rsidR="00100AF7">
        <w:rPr>
          <w:b/>
          <w:bCs/>
        </w:rPr>
        <w:t>причиненного ущерба</w:t>
      </w:r>
      <w:r>
        <w:rPr>
          <w:b/>
          <w:bCs/>
        </w:rPr>
        <w:t xml:space="preserve"> </w:t>
      </w:r>
    </w:p>
    <w:p w:rsidR="00F75F8B" w:rsidRDefault="00F75F8B" w:rsidP="00F75F8B">
      <w:pPr>
        <w:pStyle w:val="a3"/>
        <w:jc w:val="both"/>
      </w:pPr>
      <w:r>
        <w:t xml:space="preserve">Прошу привлечь к уголовной ответственности неизвестных лиц, которые проникли в </w:t>
      </w:r>
      <w:r w:rsidR="00D330A7">
        <w:t>квартиру</w:t>
      </w:r>
      <w:r>
        <w:t xml:space="preserve"> по а</w:t>
      </w:r>
      <w:r w:rsidR="001845A1">
        <w:t xml:space="preserve">дресу: г. Курган, ул. </w:t>
      </w:r>
      <w:r w:rsidR="007369BD">
        <w:t>К</w:t>
      </w:r>
      <w:r w:rsidR="00D330A7">
        <w:t>. Маркса, 1-1</w:t>
      </w:r>
      <w:r>
        <w:t xml:space="preserve"> в ночь с 1 на</w:t>
      </w:r>
      <w:r w:rsidR="00326B93">
        <w:t xml:space="preserve"> 2</w:t>
      </w:r>
      <w:r>
        <w:t xml:space="preserve"> июня 2020 года и </w:t>
      </w:r>
      <w:r w:rsidR="00D330A7">
        <w:t>причинили ущерб имуществу, домашним вещам</w:t>
      </w:r>
      <w:r w:rsidR="00D70286">
        <w:t xml:space="preserve"> и обстановке</w:t>
      </w:r>
      <w:r w:rsidR="00D330A7">
        <w:t>, принадлежащим мне</w:t>
      </w:r>
      <w:r>
        <w:t>.</w:t>
      </w:r>
    </w:p>
    <w:p w:rsidR="00F75F8B" w:rsidRDefault="00F75F8B" w:rsidP="00F75F8B">
      <w:pPr>
        <w:pStyle w:val="a3"/>
        <w:jc w:val="both"/>
      </w:pPr>
      <w:r>
        <w:t xml:space="preserve">Настоящим удостоверяется, что стоимость причиненного ущерба составляет 100 000 (Сто тысяч) рублей, что подтверждается </w:t>
      </w:r>
      <w:r w:rsidR="00D330A7">
        <w:t>оценкой независимого эксперта</w:t>
      </w:r>
      <w:r>
        <w:t>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Приложение:</w:t>
      </w:r>
    </w:p>
    <w:p w:rsidR="00F75F8B" w:rsidRDefault="00F75F8B" w:rsidP="00F75F8B">
      <w:pPr>
        <w:pStyle w:val="a3"/>
        <w:jc w:val="both"/>
      </w:pPr>
      <w:r>
        <w:t xml:space="preserve">1. </w:t>
      </w:r>
      <w:r w:rsidR="00D330A7">
        <w:t>Копия заключения экспертизы на 10 страницах</w:t>
      </w:r>
      <w:r>
        <w:t>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 xml:space="preserve">____________ </w:t>
      </w:r>
      <w:proofErr w:type="spellStart"/>
      <w:r w:rsidR="00100AF7">
        <w:t>Клавдиев</w:t>
      </w:r>
      <w:proofErr w:type="spellEnd"/>
      <w:r w:rsidR="00100AF7">
        <w:t xml:space="preserve"> К.П</w:t>
      </w:r>
      <w:r w:rsidR="00D330A7">
        <w:t>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"15" июня 2020 года</w:t>
      </w:r>
    </w:p>
    <w:p w:rsidR="00D61A15" w:rsidRDefault="00D61A15"/>
    <w:sectPr w:rsidR="00D61A15" w:rsidSect="00A1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F8B"/>
    <w:rsid w:val="00100AF7"/>
    <w:rsid w:val="001845A1"/>
    <w:rsid w:val="00326B93"/>
    <w:rsid w:val="003A37E4"/>
    <w:rsid w:val="00407368"/>
    <w:rsid w:val="00680D59"/>
    <w:rsid w:val="007369BD"/>
    <w:rsid w:val="00775183"/>
    <w:rsid w:val="00A16021"/>
    <w:rsid w:val="00D330A7"/>
    <w:rsid w:val="00D61A15"/>
    <w:rsid w:val="00D70286"/>
    <w:rsid w:val="00F75F8B"/>
    <w:rsid w:val="00F8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2020-08-21T11:00:00Z</dcterms:created>
  <dcterms:modified xsi:type="dcterms:W3CDTF">2020-08-21T11:02:00Z</dcterms:modified>
</cp:coreProperties>
</file>