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18" w:rsidRDefault="00A15106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566"/>
        <w:gridCol w:w="1134"/>
        <w:gridCol w:w="1276"/>
      </w:tblGrid>
      <w:tr w:rsidR="003E6B1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Код</w:t>
            </w:r>
          </w:p>
        </w:tc>
      </w:tr>
      <w:tr w:rsidR="003E6B1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 w:rsidP="00A15106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Общество с огра</w:t>
            </w:r>
            <w:r w:rsidR="0004758D">
              <w:rPr>
                <w:rFonts w:ascii="Arial" w:hAnsi="Arial" w:cs="Arial"/>
                <w:b/>
                <w:color w:val="1F497D" w:themeColor="text2"/>
              </w:rPr>
              <w:t>ниченной ответственностью «ППТ.</w:t>
            </w:r>
            <w:r>
              <w:rPr>
                <w:rFonts w:ascii="Arial" w:hAnsi="Arial" w:cs="Arial"/>
                <w:b/>
                <w:color w:val="1F497D" w:themeColor="text2"/>
              </w:rPr>
              <w:t>ру»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>
            <w:pPr>
              <w:jc w:val="center"/>
            </w:pPr>
            <w:r>
              <w:t>0301027</w:t>
            </w:r>
          </w:p>
        </w:tc>
      </w:tr>
      <w:tr w:rsidR="003E6B18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3E6B1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3E6B18">
            <w:pPr>
              <w:jc w:val="center"/>
            </w:pPr>
          </w:p>
        </w:tc>
      </w:tr>
    </w:tbl>
    <w:p w:rsidR="003E6B18" w:rsidRDefault="00A15106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3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3E6B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Дата составления</w:t>
            </w:r>
          </w:p>
        </w:tc>
      </w:tr>
      <w:tr w:rsidR="003E6B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6П-17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 w:rsidP="00F342D9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21.12.202</w:t>
            </w:r>
            <w:r w:rsidR="00F342D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</w:t>
            </w:r>
          </w:p>
        </w:tc>
      </w:tr>
    </w:tbl>
    <w:p w:rsidR="003E6B18" w:rsidRDefault="00A151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3E6B18" w:rsidRDefault="00A15106">
      <w:pPr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за хорошие результаты по итогам 202</w:t>
      </w:r>
      <w:r w:rsidR="00F342D9">
        <w:rPr>
          <w:rFonts w:ascii="Arial" w:hAnsi="Arial" w:cs="Arial"/>
          <w:b/>
          <w:color w:val="1F497D" w:themeColor="text2"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 года </w:t>
      </w:r>
    </w:p>
    <w:p w:rsidR="003E6B18" w:rsidRDefault="003E6B18">
      <w:pPr>
        <w:rPr>
          <w:sz w:val="2"/>
          <w:szCs w:val="2"/>
        </w:rPr>
      </w:pPr>
    </w:p>
    <w:p w:rsidR="003E6B18" w:rsidRDefault="00A15106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3E6B18" w:rsidRDefault="003E6B18">
      <w:pPr>
        <w:pBdr>
          <w:bottom w:val="single" w:sz="4" w:space="0" w:color="auto"/>
        </w:pBdr>
        <w:jc w:val="center"/>
      </w:pPr>
    </w:p>
    <w:p w:rsidR="003E6B18" w:rsidRDefault="00A15106">
      <w:pPr>
        <w:pBdr>
          <w:bottom w:val="single" w:sz="4" w:space="1" w:color="auto"/>
        </w:pBdr>
        <w:spacing w:before="18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выдать премию в денежном виде</w:t>
      </w:r>
    </w:p>
    <w:p w:rsidR="003E6B18" w:rsidRDefault="003E6B18">
      <w:pPr>
        <w:rPr>
          <w:sz w:val="2"/>
          <w:szCs w:val="2"/>
        </w:rPr>
      </w:pPr>
    </w:p>
    <w:p w:rsidR="003E6B18" w:rsidRDefault="00A151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(вид поощрения (благодарность, ценный </w:t>
      </w:r>
      <w:r w:rsidRPr="00A15106">
        <w:rPr>
          <w:sz w:val="16"/>
          <w:szCs w:val="16"/>
        </w:rPr>
        <w:t xml:space="preserve"> </w:t>
      </w:r>
      <w:r>
        <w:rPr>
          <w:sz w:val="16"/>
          <w:szCs w:val="16"/>
        </w:rPr>
        <w:t>подарок, премия и др. – указать)</w:t>
      </w:r>
    </w:p>
    <w:p w:rsidR="003E6B18" w:rsidRDefault="003E6B18"/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039"/>
        <w:gridCol w:w="1858"/>
        <w:gridCol w:w="1859"/>
        <w:gridCol w:w="1299"/>
        <w:gridCol w:w="1458"/>
      </w:tblGrid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6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 w:rsidP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Петров Порфирий Петрович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Петров 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Пэпэтэшин Петр Петрович</w:t>
            </w:r>
          </w:p>
          <w:p w:rsidR="003E6B18" w:rsidRDefault="003E6B1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Пэпэтэшин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…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Пэпэтэшина Полина Петровна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Секретарь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Пэпэтэшина</w:t>
            </w:r>
            <w:r w:rsidR="00A15106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3E6B18" w:rsidTr="0004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58D" w:rsidRDefault="0004758D">
            <w:pPr>
              <w:rPr>
                <w:b/>
                <w:bCs/>
              </w:rPr>
            </w:pPr>
          </w:p>
          <w:p w:rsidR="003E6B18" w:rsidRDefault="00A15106">
            <w:r>
              <w:rPr>
                <w:b/>
                <w:bCs/>
              </w:rPr>
              <w:t xml:space="preserve">Основание: </w:t>
            </w:r>
          </w:p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служебная записка руководителя отдела кадров Сидоровой А.А.</w:t>
            </w:r>
          </w:p>
        </w:tc>
      </w:tr>
      <w:tr w:rsidR="003E6B18" w:rsidTr="0004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3E6B1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3E6B18" w:rsidRDefault="003E6B18">
      <w:pPr>
        <w:spacing w:before="480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3E6B18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Петров П.П.</w:t>
            </w:r>
          </w:p>
        </w:tc>
      </w:tr>
      <w:tr w:rsidR="003E6B18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E6B18" w:rsidRDefault="003E6B18"/>
    <w:p w:rsidR="003E6B18" w:rsidRDefault="003E6B18"/>
    <w:sectPr w:rsidR="003E6B18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F"/>
    <w:rsid w:val="000267C0"/>
    <w:rsid w:val="000462B2"/>
    <w:rsid w:val="0004758D"/>
    <w:rsid w:val="0014184E"/>
    <w:rsid w:val="00225D0E"/>
    <w:rsid w:val="002954D9"/>
    <w:rsid w:val="003E6B18"/>
    <w:rsid w:val="004055A4"/>
    <w:rsid w:val="007855D4"/>
    <w:rsid w:val="00A15106"/>
    <w:rsid w:val="00A6251F"/>
    <w:rsid w:val="00F342D9"/>
    <w:rsid w:val="09B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2018-11-20T13:06:00Z</cp:lastPrinted>
  <dcterms:created xsi:type="dcterms:W3CDTF">2022-11-14T09:57:00Z</dcterms:created>
  <dcterms:modified xsi:type="dcterms:W3CDTF">2022-11-14T09:57:00Z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