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C0" w:rsidRPr="006F09B3" w:rsidRDefault="002161C0" w:rsidP="002161C0">
      <w:pPr>
        <w:pStyle w:val="ConsPlusNormal"/>
        <w:jc w:val="right"/>
        <w:outlineLvl w:val="0"/>
      </w:pPr>
      <w:r w:rsidRPr="006F09B3">
        <w:t>Приложение 73</w:t>
      </w:r>
    </w:p>
    <w:p w:rsidR="002161C0" w:rsidRPr="006F09B3" w:rsidRDefault="002161C0" w:rsidP="002161C0">
      <w:pPr>
        <w:pStyle w:val="ConsPlusNormal"/>
        <w:jc w:val="right"/>
      </w:pPr>
      <w:r w:rsidRPr="006F09B3">
        <w:t>к приказу Федеральной службы</w:t>
      </w:r>
    </w:p>
    <w:p w:rsidR="002161C0" w:rsidRPr="006F09B3" w:rsidRDefault="002161C0" w:rsidP="002161C0">
      <w:pPr>
        <w:pStyle w:val="ConsPlusNormal"/>
        <w:jc w:val="right"/>
      </w:pPr>
      <w:r w:rsidRPr="006F09B3">
        <w:t>по труду и занятости</w:t>
      </w:r>
    </w:p>
    <w:p w:rsidR="002161C0" w:rsidRPr="006F09B3" w:rsidRDefault="002161C0" w:rsidP="002161C0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2161C0" w:rsidRPr="006F09B3" w:rsidRDefault="002161C0" w:rsidP="002161C0">
      <w:pPr>
        <w:pStyle w:val="ConsPlusNormal"/>
        <w:jc w:val="both"/>
      </w:pPr>
    </w:p>
    <w:p w:rsidR="002161C0" w:rsidRPr="006F09B3" w:rsidRDefault="002161C0" w:rsidP="002161C0">
      <w:pPr>
        <w:pStyle w:val="ConsPlusNormal"/>
        <w:jc w:val="right"/>
      </w:pPr>
      <w:r w:rsidRPr="006F09B3">
        <w:t>ФОРМА</w:t>
      </w:r>
    </w:p>
    <w:p w:rsidR="002161C0" w:rsidRPr="006F09B3" w:rsidRDefault="002161C0" w:rsidP="002161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2161C0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C0" w:rsidRPr="006F09B3" w:rsidRDefault="002161C0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2161C0" w:rsidRPr="006F09B3" w:rsidRDefault="002161C0" w:rsidP="002161C0">
      <w:pPr>
        <w:pStyle w:val="ConsPlusNormal"/>
        <w:jc w:val="both"/>
      </w:pPr>
    </w:p>
    <w:p w:rsidR="002161C0" w:rsidRPr="006F09B3" w:rsidRDefault="002161C0" w:rsidP="002161C0">
      <w:pPr>
        <w:pStyle w:val="ConsPlusNormal"/>
        <w:jc w:val="center"/>
      </w:pPr>
      <w:bookmarkStart w:id="0" w:name="Par20913"/>
      <w:bookmarkEnd w:id="0"/>
      <w:r w:rsidRPr="006F09B3">
        <w:t>Проверочный лист</w:t>
      </w:r>
    </w:p>
    <w:p w:rsidR="002161C0" w:rsidRPr="006F09B3" w:rsidRDefault="002161C0" w:rsidP="002161C0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2161C0" w:rsidRPr="006F09B3" w:rsidRDefault="002161C0" w:rsidP="002161C0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2161C0" w:rsidRPr="006F09B3" w:rsidRDefault="002161C0" w:rsidP="002161C0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2161C0" w:rsidRPr="006F09B3" w:rsidRDefault="002161C0" w:rsidP="002161C0">
      <w:pPr>
        <w:pStyle w:val="ConsPlusNormal"/>
        <w:jc w:val="center"/>
      </w:pPr>
      <w:r w:rsidRPr="006F09B3">
        <w:t>содержащих нормы трудового права, по проверке выполнения</w:t>
      </w:r>
    </w:p>
    <w:p w:rsidR="002161C0" w:rsidRPr="006F09B3" w:rsidRDefault="002161C0" w:rsidP="002161C0">
      <w:pPr>
        <w:pStyle w:val="ConsPlusNormal"/>
        <w:jc w:val="center"/>
      </w:pPr>
      <w:r w:rsidRPr="006F09B3">
        <w:t>требований охраны труда при работе на высоте</w:t>
      </w:r>
    </w:p>
    <w:p w:rsidR="002161C0" w:rsidRPr="006F09B3" w:rsidRDefault="002161C0" w:rsidP="002161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2161C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1C0" w:rsidRPr="006F09B3" w:rsidRDefault="002161C0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2161C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1C0" w:rsidRPr="006F09B3" w:rsidRDefault="002161C0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</w:tr>
      <w:tr w:rsidR="002161C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1C0" w:rsidRPr="006F09B3" w:rsidRDefault="002161C0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</w:tr>
      <w:tr w:rsidR="002161C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1C0" w:rsidRPr="006F09B3" w:rsidRDefault="002161C0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</w:tr>
      <w:tr w:rsidR="002161C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1C0" w:rsidRPr="006F09B3" w:rsidRDefault="002161C0" w:rsidP="00DA2DFA">
            <w:pPr>
              <w:pStyle w:val="ConsPlusNormal"/>
              <w:jc w:val="both"/>
            </w:pPr>
            <w:r w:rsidRPr="006F09B3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</w:tr>
      <w:tr w:rsidR="002161C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1C0" w:rsidRPr="006F09B3" w:rsidRDefault="002161C0" w:rsidP="00DA2DFA">
            <w:pPr>
              <w:pStyle w:val="ConsPlusNormal"/>
              <w:jc w:val="both"/>
            </w:pPr>
            <w:r w:rsidRPr="006F09B3">
              <w:t xml:space="preserve">Место (места) проведения контрольного (надзорного) мероприятия с заполнением </w:t>
            </w:r>
            <w:r w:rsidRPr="006F09B3">
              <w:lastRenderedPageBreak/>
              <w:t>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</w:tr>
      <w:tr w:rsidR="002161C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1C0" w:rsidRPr="006F09B3" w:rsidRDefault="002161C0" w:rsidP="00DA2DFA">
            <w:pPr>
              <w:pStyle w:val="ConsPlusNormal"/>
              <w:jc w:val="both"/>
            </w:pPr>
            <w:r w:rsidRPr="006F09B3">
              <w:lastRenderedPageBreak/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  <w:jc w:val="both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___ от _____</w:t>
            </w:r>
          </w:p>
        </w:tc>
      </w:tr>
      <w:tr w:rsidR="002161C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1C0" w:rsidRPr="006F09B3" w:rsidRDefault="002161C0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</w:tr>
      <w:tr w:rsidR="002161C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1C0" w:rsidRPr="006F09B3" w:rsidRDefault="002161C0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  <w:jc w:val="both"/>
            </w:pPr>
            <w:r>
              <w:t>№</w:t>
            </w:r>
            <w:r w:rsidRPr="006F09B3">
              <w:t xml:space="preserve"> ___ от _____</w:t>
            </w:r>
          </w:p>
        </w:tc>
      </w:tr>
      <w:tr w:rsidR="002161C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1C0" w:rsidRPr="006F09B3" w:rsidRDefault="002161C0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</w:tr>
    </w:tbl>
    <w:p w:rsidR="002161C0" w:rsidRPr="006F09B3" w:rsidRDefault="002161C0" w:rsidP="002161C0">
      <w:pPr>
        <w:pStyle w:val="ConsPlusNormal"/>
        <w:jc w:val="both"/>
      </w:pPr>
    </w:p>
    <w:p w:rsidR="002161C0" w:rsidRPr="006F09B3" w:rsidRDefault="002161C0" w:rsidP="002161C0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2161C0" w:rsidRPr="006F09B3" w:rsidRDefault="002161C0" w:rsidP="002161C0">
      <w:pPr>
        <w:pStyle w:val="ConsPlusNormal"/>
        <w:jc w:val="both"/>
      </w:pPr>
    </w:p>
    <w:p w:rsidR="002161C0" w:rsidRPr="006F09B3" w:rsidRDefault="002161C0" w:rsidP="002161C0">
      <w:pPr>
        <w:pStyle w:val="ConsPlusNormal"/>
        <w:sectPr w:rsidR="002161C0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2161C0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2161C0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  <w:jc w:val="center"/>
            </w:pPr>
          </w:p>
        </w:tc>
      </w:tr>
      <w:tr w:rsidR="002161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2161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При невозможности исключения работ на высоте работодатель обеспечил реализацию мер системы управления охраной труда (далее - СУОТ) по снижению установленных уровней профессиональных рисков, связанных с возможным падением работника, в том числе путем использования инженерных (технических) методов ограничения риска воздействия на работников идентифицированных опасностей, а именно: применение защитных ограждений высотой 1,1 м и более, обеспечивающих безопасность работника от падения на площадках и рабочих местах?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 xml:space="preserve">Подпункт "а" пункта 6 Правил по охране труда при работе на высоте, утвержденных приказом Минтруда России от 16.11.2020 </w:t>
            </w:r>
            <w:r>
              <w:t>№</w:t>
            </w:r>
            <w:r w:rsidRPr="006F09B3">
              <w:t xml:space="preserve"> 782н (зарегистрирован Минюстом России 15.12.2020, регистрационный </w:t>
            </w:r>
            <w:r>
              <w:t>№</w:t>
            </w:r>
            <w:r w:rsidRPr="006F09B3">
              <w:t xml:space="preserve"> 61477) (далее - Правила </w:t>
            </w:r>
            <w:r>
              <w:t>№</w:t>
            </w:r>
            <w:r w:rsidRPr="006F09B3">
              <w:t xml:space="preserve"> 782н)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</w:tr>
      <w:tr w:rsidR="002161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1.1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 xml:space="preserve">При невозможности исключения работ на высоте работодатель обеспечил реализацию мер СУОТ по снижению установленных уровней профессиональных рисков, связанных с возможным падением работника, в том числе путем использования инженерных (технических) методов ограничения риска воздействия на работников идентифицированных опасностей, а именно: применение инвентарных конструкций лесов, подмостей, устройств и средств подмащивания, применением подъемников (вышек), строительных фасадных подъемников, подвесных лесов, </w:t>
            </w:r>
            <w:r w:rsidRPr="006F09B3">
              <w:lastRenderedPageBreak/>
              <w:t>люлек, машин или механизмов?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lastRenderedPageBreak/>
              <w:t xml:space="preserve">Подпункт "б" пункта 6 Правил </w:t>
            </w:r>
            <w:r>
              <w:t>№</w:t>
            </w:r>
            <w:r w:rsidRPr="006F09B3">
              <w:t xml:space="preserve">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</w:tr>
      <w:tr w:rsidR="002161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lastRenderedPageBreak/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м, выполняются по заданию работодателя на производство работ с выдачей оформленного на специальном бланке наряда-допуска на производство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 xml:space="preserve">Пункт 7 Правил </w:t>
            </w:r>
            <w:r>
              <w:t>№</w:t>
            </w:r>
            <w:r w:rsidRPr="006F09B3">
              <w:t xml:space="preserve">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</w:tr>
      <w:tr w:rsidR="002161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 xml:space="preserve">Меры безопасности при проведении работ на высоте, которые проводятся без оформления наряда-допуска, изложены в технологических картах, инструкциях по охране труда или производственных инструкциях с учетом требований Правил </w:t>
            </w:r>
            <w:r>
              <w:t>№</w:t>
            </w:r>
            <w:r w:rsidRPr="006F09B3">
              <w:t xml:space="preserve"> 782н?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 xml:space="preserve">Абзац 2 пункта 8 Правил </w:t>
            </w:r>
            <w:r>
              <w:t>№</w:t>
            </w:r>
            <w:r w:rsidRPr="006F09B3">
              <w:t xml:space="preserve">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</w:tr>
      <w:tr w:rsidR="002161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 xml:space="preserve">Установленные работодателем дополнительные требования безопасности не противоречат Правилам </w:t>
            </w:r>
            <w:r>
              <w:t>№</w:t>
            </w:r>
            <w:r w:rsidRPr="006F09B3">
              <w:t xml:space="preserve"> 782н?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 xml:space="preserve">Подпункт "а" пункта 10 Правил </w:t>
            </w:r>
            <w:r>
              <w:t>№</w:t>
            </w:r>
            <w:r w:rsidRPr="006F09B3">
              <w:t xml:space="preserve">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</w:tr>
      <w:tr w:rsidR="002161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 xml:space="preserve">Подпункт "а" пункта 10 Правил </w:t>
            </w:r>
            <w:r>
              <w:t>№</w:t>
            </w:r>
            <w:r w:rsidRPr="006F09B3">
              <w:t xml:space="preserve">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</w:tr>
      <w:tr w:rsidR="002161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Работодателем исполняются требования к работникам при работе на высоте?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 xml:space="preserve">Пункты 12 - 34 Правил </w:t>
            </w:r>
            <w:r>
              <w:t>№</w:t>
            </w:r>
            <w:r w:rsidRPr="006F09B3">
              <w:t xml:space="preserve">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</w:tr>
      <w:tr w:rsidR="002161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Работодателем исполняются требования охраны труда по обеспечению безопасности работ на высоте?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 xml:space="preserve">Пункты 35 - 47 Правил </w:t>
            </w:r>
            <w:r>
              <w:t>№</w:t>
            </w:r>
            <w:r w:rsidRPr="006F09B3">
              <w:t xml:space="preserve">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</w:tr>
      <w:tr w:rsidR="002161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lastRenderedPageBreak/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Работодателем исполняются требования охраны труда при организации работ на высоте с оформлением наряда-допуска?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 xml:space="preserve">Пункты 48 - 58, 61, 64, 65 - 74 Правил </w:t>
            </w:r>
            <w:r>
              <w:t>№</w:t>
            </w:r>
            <w:r w:rsidRPr="006F09B3">
              <w:t xml:space="preserve">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</w:tr>
      <w:tr w:rsidR="002161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Работодателем исполняются требования охраны труда, предъявляемые к производственным помещениям и производственным площадкам?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 xml:space="preserve">Пункты 75 - 115 Правил </w:t>
            </w:r>
            <w:r>
              <w:t>№</w:t>
            </w:r>
            <w:r w:rsidRPr="006F09B3">
              <w:t xml:space="preserve">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</w:tr>
      <w:tr w:rsidR="002161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Работодателем исполняются требования к применению систем обеспечения безопасности работ на высоте?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 xml:space="preserve">Пункты 117, 119 - 123, 125, 126, 127 - 142 Правил </w:t>
            </w:r>
            <w:r>
              <w:t>№</w:t>
            </w:r>
            <w:r w:rsidRPr="006F09B3">
              <w:t xml:space="preserve">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</w:tr>
      <w:tr w:rsidR="002161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Работодателем исполняются требования охраны труда по охране труда при применении систем канатного доступа?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 xml:space="preserve">Пункты 143 - 154 Правил </w:t>
            </w:r>
            <w:r>
              <w:t>№</w:t>
            </w:r>
            <w:r w:rsidRPr="006F09B3">
              <w:t xml:space="preserve">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</w:tr>
      <w:tr w:rsidR="002161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Работодателем исполняются требования охраны труда работников при перемещении по конструкциям и высотным объектам?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 xml:space="preserve">Пункты 155 - 158 Правил </w:t>
            </w:r>
            <w:r>
              <w:t>№</w:t>
            </w:r>
            <w:r w:rsidRPr="006F09B3">
              <w:t xml:space="preserve">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</w:tr>
      <w:tr w:rsidR="002161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Работодателем исполняются требования охраны труда при применении анкерных устройств, содержащих жесткие или гибкие анкерные линии?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 xml:space="preserve">Пункты 159 - 168 Правил </w:t>
            </w:r>
            <w:r>
              <w:t>№</w:t>
            </w:r>
            <w:r w:rsidRPr="006F09B3">
              <w:t xml:space="preserve">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</w:tr>
      <w:tr w:rsidR="002161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Работодателем исполняются требования охраны труда к применению лестниц, площадок, трапов?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 xml:space="preserve">Пункты 169 - 182 Правил </w:t>
            </w:r>
            <w:r>
              <w:t>№</w:t>
            </w:r>
            <w:r w:rsidRPr="006F09B3">
              <w:t xml:space="preserve">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</w:tr>
      <w:tr w:rsidR="002161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Работодателем исполняются требования охраны труда при применении когтей и лазов монтерских?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 xml:space="preserve">Пункты 183 - 190 Правил </w:t>
            </w:r>
            <w:r>
              <w:t>№</w:t>
            </w:r>
            <w:r w:rsidRPr="006F09B3">
              <w:t xml:space="preserve">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</w:tr>
      <w:tr w:rsidR="002161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Работодателем исполняются требования охраны труда к оборудованию, механизмам, ручному инструменту, применяемым при работе на высоте?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 xml:space="preserve">Пункты 191 - 193 Правил </w:t>
            </w:r>
            <w:r>
              <w:t>№</w:t>
            </w:r>
            <w:r w:rsidRPr="006F09B3">
              <w:t xml:space="preserve">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</w:tr>
      <w:tr w:rsidR="002161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 xml:space="preserve">Работодателем исполняются </w:t>
            </w:r>
            <w:r w:rsidRPr="006F09B3">
              <w:lastRenderedPageBreak/>
              <w:t>требования охраны труда при работах на высоте с применением грузоподъемных механизмов и устройств, средств малой механизации?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lastRenderedPageBreak/>
              <w:t xml:space="preserve">Пункты 194 - 230, 232 - 242 </w:t>
            </w:r>
            <w:r w:rsidRPr="006F09B3">
              <w:lastRenderedPageBreak/>
              <w:t xml:space="preserve">Правил </w:t>
            </w:r>
            <w:r>
              <w:t>№</w:t>
            </w:r>
            <w:r w:rsidRPr="006F09B3">
              <w:t xml:space="preserve">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</w:tr>
      <w:tr w:rsidR="002161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lastRenderedPageBreak/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Работодателем исполняются требования охраны труда при монтаже и демонтаже на высоте стальных и сборных несущих конструкций?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 xml:space="preserve">Пункты 243 - 244 Правил </w:t>
            </w:r>
            <w:r>
              <w:t>№</w:t>
            </w:r>
            <w:r w:rsidRPr="006F09B3">
              <w:t xml:space="preserve">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</w:tr>
      <w:tr w:rsidR="002161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Работодателем исполняются требования охраны труда при установке и монтаже на высоте деревянных конструкций?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 xml:space="preserve">Пункты 246 - 248 Правил </w:t>
            </w:r>
            <w:r>
              <w:t>№</w:t>
            </w:r>
            <w:r w:rsidRPr="006F09B3">
              <w:t xml:space="preserve">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</w:tr>
      <w:tr w:rsidR="002161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Работодателем исполняются требования охраны труда при выполнении кровельных и других работ на крышах зданий?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 xml:space="preserve">Пункты 250 - 260 Правил </w:t>
            </w:r>
            <w:r>
              <w:t>№</w:t>
            </w:r>
            <w:r w:rsidRPr="006F09B3">
              <w:t xml:space="preserve">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</w:tr>
      <w:tr w:rsidR="002161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Работодателем исполняются требования охраны труда при выполнении работ на дымовых трубах?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 xml:space="preserve">Пункты 262 - 267 Правил </w:t>
            </w:r>
            <w:r>
              <w:t>№</w:t>
            </w:r>
            <w:r w:rsidRPr="006F09B3">
              <w:t xml:space="preserve">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</w:tr>
      <w:tr w:rsidR="002161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Работодателем исполняются требования охраны труда при производстве бетонных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 xml:space="preserve">Пункты 269 - 273 Правил </w:t>
            </w:r>
            <w:r>
              <w:t>№</w:t>
            </w:r>
            <w:r w:rsidRPr="006F09B3">
              <w:t xml:space="preserve">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</w:tr>
      <w:tr w:rsidR="002161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Работодателем исполняются требования охраны труда при выполнении каменных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 xml:space="preserve">Пункты 274 - 281 Правил </w:t>
            </w:r>
            <w:r>
              <w:t>№</w:t>
            </w:r>
            <w:r w:rsidRPr="006F09B3">
              <w:t xml:space="preserve">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</w:tr>
      <w:tr w:rsidR="002161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Работодателем исполняются требования охраны труда при производстве стекольных работ и при очистке остекления зданий?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 xml:space="preserve">Пункты 283 - 290 Правил </w:t>
            </w:r>
            <w:r>
              <w:t>№</w:t>
            </w:r>
            <w:r w:rsidRPr="006F09B3">
              <w:t xml:space="preserve">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</w:tr>
      <w:tr w:rsidR="002161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Работодателем исполняются требования охраны труда при отделочных работах на высоте?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 xml:space="preserve">Пункты 292 - 295 Правил </w:t>
            </w:r>
            <w:r>
              <w:t>№</w:t>
            </w:r>
            <w:r w:rsidRPr="006F09B3">
              <w:t xml:space="preserve">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</w:tr>
      <w:tr w:rsidR="002161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26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Работодателем исполняются требования охраны труда при работе на антенно-мачтовых сооружениях?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 xml:space="preserve">Пункты 296, 297 Правил </w:t>
            </w:r>
            <w:r>
              <w:t>№</w:t>
            </w:r>
            <w:r w:rsidRPr="006F09B3">
              <w:t xml:space="preserve">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</w:tr>
      <w:tr w:rsidR="002161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27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Работодателем исполняются требования охраны труда при работе над водой?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 xml:space="preserve">Пункты 298 - 300 Правил </w:t>
            </w:r>
            <w:r>
              <w:t>№</w:t>
            </w:r>
            <w:r w:rsidRPr="006F09B3">
              <w:t xml:space="preserve">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</w:tr>
      <w:tr w:rsidR="002161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lastRenderedPageBreak/>
              <w:t>28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>Работодателем исполняются требования охраны труда при работе на высоте в ограниченных и замкнутых пространствах?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  <w:r w:rsidRPr="006F09B3">
              <w:t xml:space="preserve">Пункты 303 - 305 Правил </w:t>
            </w:r>
            <w:r>
              <w:t>№</w:t>
            </w:r>
            <w:r w:rsidRPr="006F09B3">
              <w:t xml:space="preserve">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0" w:rsidRPr="006F09B3" w:rsidRDefault="002161C0" w:rsidP="00DA2DFA">
            <w:pPr>
              <w:pStyle w:val="ConsPlusNormal"/>
            </w:pPr>
          </w:p>
        </w:tc>
      </w:tr>
    </w:tbl>
    <w:p w:rsidR="002161C0" w:rsidRPr="006F09B3" w:rsidRDefault="002161C0" w:rsidP="002161C0">
      <w:pPr>
        <w:pStyle w:val="ConsPlusNormal"/>
        <w:sectPr w:rsidR="002161C0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2161C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2161C0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2161C0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2161C0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E1"/>
    <w:rsid w:val="002161C0"/>
    <w:rsid w:val="003247E1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E1E6D-FE49-4334-8557-EC460BBF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1C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1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1226</Words>
  <Characters>6991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2023-03-14T10:35:00Z</dcterms:created>
  <dcterms:modified xsi:type="dcterms:W3CDTF">2023-03-14T10:35:00Z</dcterms:modified>
</cp:coreProperties>
</file>