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0E" w:rsidRPr="006F09B3" w:rsidRDefault="00835A0E" w:rsidP="00835A0E">
      <w:pPr>
        <w:pStyle w:val="ConsPlusNormal"/>
        <w:jc w:val="right"/>
        <w:outlineLvl w:val="0"/>
      </w:pPr>
      <w:r w:rsidRPr="006F09B3">
        <w:t>Приложение 66</w:t>
      </w:r>
    </w:p>
    <w:p w:rsidR="00835A0E" w:rsidRPr="006F09B3" w:rsidRDefault="00835A0E" w:rsidP="00835A0E">
      <w:pPr>
        <w:pStyle w:val="ConsPlusNormal"/>
        <w:jc w:val="right"/>
      </w:pPr>
      <w:r w:rsidRPr="006F09B3">
        <w:t>к приказу Федеральной службы</w:t>
      </w:r>
    </w:p>
    <w:p w:rsidR="00835A0E" w:rsidRPr="006F09B3" w:rsidRDefault="00835A0E" w:rsidP="00835A0E">
      <w:pPr>
        <w:pStyle w:val="ConsPlusNormal"/>
        <w:jc w:val="right"/>
      </w:pPr>
      <w:r w:rsidRPr="006F09B3">
        <w:t>по труду и занятости</w:t>
      </w:r>
    </w:p>
    <w:p w:rsidR="00835A0E" w:rsidRPr="006F09B3" w:rsidRDefault="00835A0E" w:rsidP="00835A0E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835A0E" w:rsidRPr="006F09B3" w:rsidRDefault="00835A0E" w:rsidP="00835A0E">
      <w:pPr>
        <w:pStyle w:val="ConsPlusNormal"/>
        <w:jc w:val="both"/>
      </w:pPr>
    </w:p>
    <w:p w:rsidR="00835A0E" w:rsidRPr="006F09B3" w:rsidRDefault="00835A0E" w:rsidP="00835A0E">
      <w:pPr>
        <w:pStyle w:val="ConsPlusNormal"/>
        <w:jc w:val="right"/>
      </w:pPr>
      <w:r w:rsidRPr="006F09B3">
        <w:t>ФОРМА</w:t>
      </w:r>
    </w:p>
    <w:p w:rsidR="00835A0E" w:rsidRPr="006F09B3" w:rsidRDefault="00835A0E" w:rsidP="00835A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835A0E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835A0E" w:rsidRPr="006F09B3" w:rsidRDefault="00835A0E" w:rsidP="00835A0E">
      <w:pPr>
        <w:pStyle w:val="ConsPlusNormal"/>
        <w:jc w:val="both"/>
      </w:pPr>
    </w:p>
    <w:p w:rsidR="00835A0E" w:rsidRPr="006F09B3" w:rsidRDefault="00835A0E" w:rsidP="00835A0E">
      <w:pPr>
        <w:pStyle w:val="ConsPlusNormal"/>
        <w:jc w:val="center"/>
      </w:pPr>
      <w:bookmarkStart w:id="0" w:name="Par19425"/>
      <w:bookmarkEnd w:id="0"/>
      <w:r w:rsidRPr="006F09B3">
        <w:t>Проверочный лист</w:t>
      </w:r>
    </w:p>
    <w:p w:rsidR="00835A0E" w:rsidRPr="006F09B3" w:rsidRDefault="00835A0E" w:rsidP="00835A0E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835A0E" w:rsidRPr="006F09B3" w:rsidRDefault="00835A0E" w:rsidP="00835A0E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835A0E" w:rsidRPr="006F09B3" w:rsidRDefault="00835A0E" w:rsidP="00835A0E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835A0E" w:rsidRPr="006F09B3" w:rsidRDefault="00835A0E" w:rsidP="00835A0E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835A0E" w:rsidRPr="006F09B3" w:rsidRDefault="00835A0E" w:rsidP="00835A0E">
      <w:pPr>
        <w:pStyle w:val="ConsPlusNormal"/>
        <w:jc w:val="center"/>
      </w:pPr>
      <w:r w:rsidRPr="006F09B3">
        <w:t>требований охраны труда при хранении, транспортировании</w:t>
      </w:r>
    </w:p>
    <w:p w:rsidR="00835A0E" w:rsidRPr="006F09B3" w:rsidRDefault="00835A0E" w:rsidP="00835A0E">
      <w:pPr>
        <w:pStyle w:val="ConsPlusNormal"/>
        <w:jc w:val="center"/>
      </w:pPr>
      <w:r w:rsidRPr="006F09B3">
        <w:t>и реализации нефтепродуктов</w:t>
      </w:r>
    </w:p>
    <w:p w:rsidR="00835A0E" w:rsidRPr="006F09B3" w:rsidRDefault="00835A0E" w:rsidP="00835A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___ от ____</w:t>
            </w: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both"/>
            </w:pPr>
            <w:r>
              <w:t>№</w:t>
            </w:r>
            <w:r w:rsidRPr="006F09B3">
              <w:t xml:space="preserve"> ___ от _____</w:t>
            </w:r>
          </w:p>
        </w:tc>
      </w:tr>
      <w:tr w:rsidR="00835A0E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A0E" w:rsidRPr="006F09B3" w:rsidRDefault="00835A0E" w:rsidP="00DA2DFA">
            <w:pPr>
              <w:pStyle w:val="ConsPlusNormal"/>
              <w:jc w:val="both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</w:tbl>
    <w:p w:rsidR="00835A0E" w:rsidRPr="006F09B3" w:rsidRDefault="00835A0E" w:rsidP="00835A0E">
      <w:pPr>
        <w:pStyle w:val="ConsPlusNormal"/>
        <w:jc w:val="both"/>
      </w:pPr>
    </w:p>
    <w:p w:rsidR="00835A0E" w:rsidRPr="006F09B3" w:rsidRDefault="00835A0E" w:rsidP="00835A0E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835A0E" w:rsidRPr="006F09B3" w:rsidRDefault="00835A0E" w:rsidP="00835A0E">
      <w:pPr>
        <w:pStyle w:val="ConsPlusNormal"/>
        <w:jc w:val="both"/>
      </w:pPr>
    </w:p>
    <w:p w:rsidR="00835A0E" w:rsidRPr="006F09B3" w:rsidRDefault="00835A0E" w:rsidP="00835A0E">
      <w:pPr>
        <w:pStyle w:val="ConsPlusNormal"/>
        <w:sectPr w:rsidR="00835A0E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835A0E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835A0E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хранением, транспортированием и реализацией нефтепродуктов, представительного органа (при наличии) на основе Правил </w:t>
            </w:r>
            <w:r>
              <w:t>№</w:t>
            </w:r>
            <w:r w:rsidRPr="006F09B3">
              <w:t xml:space="preserve"> 915н и требований технической документации организации - изготовителя технологического оборудования, трубопроводной арматуры, транспортных средств, электрооборудования, средств управления, контроля, сигнализации, связи и противоаварийной автоматической 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 3 Правил по охране труда при хранении, транспортировании и реализации нефтепродуктов, утвержденных приказом Минтруда России от 16.12.2020 </w:t>
            </w:r>
            <w:r>
              <w:t>№</w:t>
            </w:r>
            <w:r w:rsidRPr="006F09B3">
              <w:t xml:space="preserve"> 915н (зарегистрирован Минюстом России 30.12.2020, регистрационный </w:t>
            </w:r>
            <w:r>
              <w:t>№</w:t>
            </w:r>
            <w:r w:rsidRPr="006F09B3">
              <w:t xml:space="preserve"> 61968) (далее - Правила </w:t>
            </w:r>
            <w:r>
              <w:t>№</w:t>
            </w:r>
            <w:r w:rsidRPr="006F09B3">
              <w:t xml:space="preserve"> 915н)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В случае применения методов работы, материалов, оборудования и выполнения работ, требования к безопасному применению и выполнению которых не предусмотрены Правилами </w:t>
            </w:r>
            <w:r>
              <w:t>№</w:t>
            </w:r>
            <w:r w:rsidRPr="006F09B3">
              <w:t xml:space="preserve"> 915н,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 4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Работодатель обеспечил </w:t>
            </w:r>
            <w:r w:rsidRPr="006F09B3">
              <w:lastRenderedPageBreak/>
              <w:t xml:space="preserve">содержание нефтеперерабатывающих производств, нефтебаз, автозаправочных станций и складов горюче-смазочных материалов в исправном состоянии и их эксплуатацию в соответствии с требованиями Правил </w:t>
            </w:r>
            <w:r>
              <w:t>№</w:t>
            </w:r>
            <w:r w:rsidRPr="006F09B3">
              <w:t xml:space="preserve"> 915н 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lastRenderedPageBreak/>
              <w:t xml:space="preserve">Подпункт 1 пункта 5 Правил </w:t>
            </w:r>
            <w:r>
              <w:t>№</w:t>
            </w:r>
            <w:r w:rsidRPr="006F09B3">
              <w:t xml:space="preserve"> </w:t>
            </w:r>
            <w:r w:rsidRPr="006F09B3">
              <w:lastRenderedPageBreak/>
              <w:t>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Абзац 1 пункта 7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безопасности, не противоречат Правилам </w:t>
            </w:r>
            <w:r>
              <w:t>№</w:t>
            </w:r>
            <w:r w:rsidRPr="006F09B3">
              <w:t xml:space="preserve"> 915н?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Подпункт 1 пункта 8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проведения работ, связанных с хранением, транспортированием и реализацией нефтепродуктов?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10 - 23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производственным помещениям (производственным площадкам), размещению оборудования и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24 - 34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Работодателем исполняются </w:t>
            </w:r>
            <w:r w:rsidRPr="006F09B3">
              <w:lastRenderedPageBreak/>
              <w:t>требования охраны труда при осуществлении производственных процессов и эксплуатации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lastRenderedPageBreak/>
              <w:t xml:space="preserve">Пункты 35 - 42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lastRenderedPageBreak/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насосной станции?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43 - 53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технологических трубопроводов?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54 - 62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железнодорожных сливоналивных эстакад?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63 - 67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эстакад для налива автоцистерн?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68, 70, 72, 73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розливе и расфасовке нефтепродуктов?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74 - 77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автозаправочных станций?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78 - 89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организации и проведении работ в лаборатории?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90 - 102, 104 - 110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котельных?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111 - 117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эксплуатации установок по регенерации отработанных масел?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118, 119, 121, 122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работе с нефтепродуктами?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123 - 127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lastRenderedPageBreak/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обеспечении молниезащиты?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128 - 132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защите от статического электричества?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133 - 139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 при проведении технического обслуживания и ремонта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140 - 148, 150 - 157, 159 - 189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  <w:tr w:rsidR="00835A0E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>Работодателем исполняются требования охраны труда, предъявляемые к транспортировке и хранению исходных материалов, заготовок, полуфабрикатов, готовой продукции и отходов производства?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  <w:r w:rsidRPr="006F09B3">
              <w:t xml:space="preserve">Пункты 190 - 210 Правил </w:t>
            </w:r>
            <w:r>
              <w:t>№</w:t>
            </w:r>
            <w:r w:rsidRPr="006F09B3">
              <w:t xml:space="preserve"> 915н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0E" w:rsidRPr="006F09B3" w:rsidRDefault="00835A0E" w:rsidP="00DA2DFA">
            <w:pPr>
              <w:pStyle w:val="ConsPlusNormal"/>
            </w:pPr>
          </w:p>
        </w:tc>
      </w:tr>
    </w:tbl>
    <w:p w:rsidR="00835A0E" w:rsidRPr="006F09B3" w:rsidRDefault="00835A0E" w:rsidP="00835A0E">
      <w:pPr>
        <w:pStyle w:val="ConsPlusNormal"/>
        <w:sectPr w:rsidR="00835A0E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835A0E" w:rsidRPr="006F09B3" w:rsidRDefault="00835A0E" w:rsidP="00835A0E">
      <w:pPr>
        <w:pStyle w:val="ConsPlusNormal"/>
        <w:jc w:val="both"/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35A0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35A0E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35A0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835A0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F9"/>
    <w:rsid w:val="002875F9"/>
    <w:rsid w:val="006C0B77"/>
    <w:rsid w:val="008242FF"/>
    <w:rsid w:val="00835A0E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3681-FCD8-47BA-A18E-87D30FE1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1086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2023-03-14T10:30:00Z</dcterms:created>
  <dcterms:modified xsi:type="dcterms:W3CDTF">2023-03-14T10:32:00Z</dcterms:modified>
</cp:coreProperties>
</file>