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8A" w:rsidRPr="006F09B3" w:rsidRDefault="00EB198A" w:rsidP="00EB198A">
      <w:pPr>
        <w:pStyle w:val="ConsPlusNormal"/>
        <w:jc w:val="both"/>
      </w:pPr>
    </w:p>
    <w:p w:rsidR="00EB198A" w:rsidRPr="006F09B3" w:rsidRDefault="00EB198A" w:rsidP="00EB198A">
      <w:pPr>
        <w:pStyle w:val="ConsPlusNormal"/>
        <w:jc w:val="right"/>
        <w:outlineLvl w:val="0"/>
      </w:pPr>
      <w:r w:rsidRPr="006F09B3">
        <w:t>Приложение 62</w:t>
      </w:r>
    </w:p>
    <w:p w:rsidR="00EB198A" w:rsidRPr="006F09B3" w:rsidRDefault="00EB198A" w:rsidP="00EB198A">
      <w:pPr>
        <w:pStyle w:val="ConsPlusNormal"/>
        <w:jc w:val="right"/>
      </w:pPr>
      <w:r w:rsidRPr="006F09B3">
        <w:t>к приказу Федеральной службы</w:t>
      </w:r>
    </w:p>
    <w:p w:rsidR="00EB198A" w:rsidRPr="006F09B3" w:rsidRDefault="00EB198A" w:rsidP="00EB198A">
      <w:pPr>
        <w:pStyle w:val="ConsPlusNormal"/>
        <w:jc w:val="right"/>
      </w:pPr>
      <w:r w:rsidRPr="006F09B3">
        <w:t>по труду и занятости</w:t>
      </w:r>
    </w:p>
    <w:p w:rsidR="00EB198A" w:rsidRPr="006F09B3" w:rsidRDefault="00EB198A" w:rsidP="00EB198A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EB198A" w:rsidRPr="006F09B3" w:rsidRDefault="00EB198A" w:rsidP="00EB198A">
      <w:pPr>
        <w:pStyle w:val="ConsPlusNormal"/>
        <w:jc w:val="both"/>
      </w:pPr>
    </w:p>
    <w:p w:rsidR="00EB198A" w:rsidRPr="006F09B3" w:rsidRDefault="00EB198A" w:rsidP="00EB198A">
      <w:pPr>
        <w:pStyle w:val="ConsPlusNormal"/>
        <w:jc w:val="right"/>
      </w:pPr>
      <w:r w:rsidRPr="006F09B3">
        <w:t>ФОРМА</w:t>
      </w:r>
    </w:p>
    <w:p w:rsidR="00EB198A" w:rsidRPr="006F09B3" w:rsidRDefault="00EB198A" w:rsidP="00EB1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B198A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B198A" w:rsidRPr="006F09B3" w:rsidRDefault="00EB198A" w:rsidP="00EB198A">
      <w:pPr>
        <w:pStyle w:val="ConsPlusNormal"/>
        <w:jc w:val="both"/>
      </w:pPr>
    </w:p>
    <w:p w:rsidR="00EB198A" w:rsidRPr="006F09B3" w:rsidRDefault="00EB198A" w:rsidP="00EB198A">
      <w:pPr>
        <w:pStyle w:val="ConsPlusNormal"/>
        <w:jc w:val="center"/>
      </w:pPr>
      <w:bookmarkStart w:id="0" w:name="Par17714"/>
      <w:bookmarkEnd w:id="0"/>
      <w:r w:rsidRPr="006F09B3">
        <w:t>Проверочный лист</w:t>
      </w:r>
    </w:p>
    <w:p w:rsidR="00EB198A" w:rsidRPr="006F09B3" w:rsidRDefault="00EB198A" w:rsidP="00EB198A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EB198A" w:rsidRPr="006F09B3" w:rsidRDefault="00EB198A" w:rsidP="00EB198A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EB198A" w:rsidRPr="006F09B3" w:rsidRDefault="00EB198A" w:rsidP="00EB198A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EB198A" w:rsidRPr="006F09B3" w:rsidRDefault="00EB198A" w:rsidP="00EB198A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EB198A" w:rsidRPr="006F09B3" w:rsidRDefault="00EB198A" w:rsidP="00EB198A">
      <w:pPr>
        <w:pStyle w:val="ConsPlusNormal"/>
        <w:jc w:val="center"/>
      </w:pPr>
      <w:r w:rsidRPr="006F09B3">
        <w:t>требований охраны труда на городском</w:t>
      </w:r>
    </w:p>
    <w:p w:rsidR="00EB198A" w:rsidRPr="006F09B3" w:rsidRDefault="00EB198A" w:rsidP="00EB198A">
      <w:pPr>
        <w:pStyle w:val="ConsPlusNormal"/>
        <w:jc w:val="center"/>
      </w:pPr>
      <w:r w:rsidRPr="006F09B3">
        <w:t>электрическом транспорте</w:t>
      </w:r>
    </w:p>
    <w:p w:rsidR="00EB198A" w:rsidRPr="006F09B3" w:rsidRDefault="00EB198A" w:rsidP="00EB1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EB198A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</w:tbl>
    <w:p w:rsidR="00EB198A" w:rsidRPr="006F09B3" w:rsidRDefault="00EB198A" w:rsidP="00EB198A">
      <w:pPr>
        <w:pStyle w:val="ConsPlusNormal"/>
        <w:jc w:val="both"/>
      </w:pPr>
    </w:p>
    <w:p w:rsidR="00EB198A" w:rsidRPr="006F09B3" w:rsidRDefault="00EB198A" w:rsidP="00EB198A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EB198A" w:rsidRPr="006F09B3" w:rsidRDefault="00EB198A" w:rsidP="00EB198A">
      <w:pPr>
        <w:pStyle w:val="ConsPlusNormal"/>
        <w:jc w:val="both"/>
      </w:pPr>
    </w:p>
    <w:p w:rsidR="00EB198A" w:rsidRPr="006F09B3" w:rsidRDefault="00EB198A" w:rsidP="00EB198A">
      <w:pPr>
        <w:pStyle w:val="ConsPlusNormal"/>
        <w:sectPr w:rsidR="00EB198A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EB198A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EB198A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эксплуатацией, ремонтом и обслуживанием городского электротранспорта, представительного органа (при наличии) на основе Правил </w:t>
            </w:r>
            <w:r>
              <w:t>№</w:t>
            </w:r>
            <w:r w:rsidRPr="006F09B3">
              <w:t xml:space="preserve"> 875н и требований технической (эксплуатационной) документации организации - изготовителя городского электротранспорта и технологического оборудования, применяемого при его эксплуатации, ремонте и обслуживании?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 3 Правил по охране труда на городском электрическом транспорте, утвержденных приказом Минтруда России от 09.12.2020 </w:t>
            </w:r>
            <w:r>
              <w:t>№</w:t>
            </w:r>
            <w:r w:rsidRPr="006F09B3">
              <w:t xml:space="preserve"> 875н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61586) (далее - Правила </w:t>
            </w:r>
            <w:r>
              <w:t>№</w:t>
            </w:r>
            <w:r w:rsidRPr="006F09B3">
              <w:t xml:space="preserve"> 875н)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875н,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Работодатель обеспечил безопасность выполнения работ при осуществлении эксплуатации, ремонта и обслуживания городского электротранспорта с требованиями Правил </w:t>
            </w:r>
            <w:r>
              <w:t>№</w:t>
            </w:r>
            <w:r w:rsidRPr="006F09B3">
              <w:t xml:space="preserve"> 875н?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Подпункт 1 пункта 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875н.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выполнения работ (производственных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10 - 15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территориям?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16 - 28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29 - 48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городского электротранспорта на линии?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50 - 55, 57 - 62, 64 - 66, 68 - 75, 78, 79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передвижении городского электротранспорта по территории парка (депо)?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80 - 85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городского электротранспорта?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86 - 89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подъеме городского электротранспорта?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90 - 100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обслуживании </w:t>
            </w:r>
            <w:proofErr w:type="spellStart"/>
            <w:r w:rsidRPr="006F09B3">
              <w:t>крышевого</w:t>
            </w:r>
            <w:proofErr w:type="spellEnd"/>
            <w:r w:rsidRPr="006F09B3">
              <w:t xml:space="preserve">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101 - 111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 электрооборудования городского электротранспорта?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113 - 115, 117 - 128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 механического оборудования городского электротранспорта?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129 - 141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 городского электротранспорта на линии?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142 - 148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линейном ремонте трамвая?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149 - 153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по сцепке и буксировке трамваем на линии?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154 - 175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линейном ремонте троллейбуса?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176 - 179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формировании трамвайных вагонов, маневровых работах и выпуске городского электротранспорта на линию?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 xml:space="preserve">Пункты 180 - 196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и ремонте трамвайных путей?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197 - 207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земляных работ на трамвайных путях?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208 - 211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ремонте, монтаже и замене трамвайных путей?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212 - 233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работе на </w:t>
            </w:r>
            <w:proofErr w:type="spellStart"/>
            <w:r w:rsidRPr="006F09B3">
              <w:t>путеподъемных</w:t>
            </w:r>
            <w:proofErr w:type="spellEnd"/>
            <w:r w:rsidRPr="006F09B3">
              <w:t xml:space="preserve"> и </w:t>
            </w:r>
            <w:proofErr w:type="spellStart"/>
            <w:r w:rsidRPr="006F09B3">
              <w:t>рихтовочных</w:t>
            </w:r>
            <w:proofErr w:type="spellEnd"/>
            <w:r w:rsidRPr="006F09B3">
              <w:t xml:space="preserve"> машинах?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234 - 235, 237 - 240, 242 - 244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на шпалоподбивочных машинах?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246, 248 - 251, 253 - 258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монтаже трамвайных путей готовыми звеньями?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259 - 264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передвижных (мобильных) электростанций, преобразователей и электроинструмента?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265 - 271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proofErr w:type="spellStart"/>
            <w:r w:rsidRPr="006F09B3">
              <w:t>гибке</w:t>
            </w:r>
            <w:proofErr w:type="spellEnd"/>
            <w:r w:rsidRPr="006F09B3">
              <w:t xml:space="preserve"> рельсов?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272 - 274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разборке и устройстве дорожного покрытия на трамвайных путях?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275 - 282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техническом обслуживании стрелочных механизмов?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283 - 288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очистке трамвайных путей?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289 - 301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хоппер-дозаторами?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303 - 307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погрузочно-разгрузочных и транспортных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308 - 319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обходах, оперативном обслуживании и осмотрах контактных сетей и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320 - 325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работах, выполняемых со снятием напряжения?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327 - 332, 334 - 339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340 - 350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работ с монтажных приспособлений?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351 - 372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ограждении места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373 - 381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установке и выемке опор, при работе на опорах?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382 - 385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lastRenderedPageBreak/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работ на контактных проводах и тросовой системе?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386 - 395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измерений?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396 - 402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  <w:tr w:rsidR="00EB198A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работ на электрифицированных стрелках трамвая и на светосигнальных устройствах?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  <w:r w:rsidRPr="006F09B3">
              <w:t xml:space="preserve">Пункты 404 - 409 Правил </w:t>
            </w:r>
            <w:r>
              <w:t>№</w:t>
            </w:r>
            <w:r w:rsidRPr="006F09B3">
              <w:t xml:space="preserve"> 875н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A" w:rsidRPr="006F09B3" w:rsidRDefault="00EB198A" w:rsidP="00DA2DFA">
            <w:pPr>
              <w:pStyle w:val="ConsPlusNormal"/>
            </w:pPr>
          </w:p>
        </w:tc>
      </w:tr>
    </w:tbl>
    <w:p w:rsidR="00EB198A" w:rsidRPr="006F09B3" w:rsidRDefault="00EB198A" w:rsidP="00EB198A">
      <w:pPr>
        <w:pStyle w:val="ConsPlusNormal"/>
        <w:sectPr w:rsidR="00EB198A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B198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B198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B198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EB198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B"/>
    <w:rsid w:val="006C0B77"/>
    <w:rsid w:val="0082410B"/>
    <w:rsid w:val="008242FF"/>
    <w:rsid w:val="00870751"/>
    <w:rsid w:val="00922C48"/>
    <w:rsid w:val="00B915B7"/>
    <w:rsid w:val="00EA59DF"/>
    <w:rsid w:val="00EB198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8324-4730-497A-8030-5B60FA0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8511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2023-03-14T10:31:00Z</dcterms:modified>
</cp:coreProperties>
</file>