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 в/ч № 789456123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полковнику 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Зюганову Сергею Петровичу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E67EA" w:rsidRDefault="003E67EA" w:rsidP="00361542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1542">
        <w:rPr>
          <w:rFonts w:ascii="Times New Roman" w:hAnsi="Times New Roman" w:cs="Times New Roman"/>
          <w:sz w:val="28"/>
          <w:szCs w:val="28"/>
        </w:rPr>
        <w:t>старшего сержанта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Олега Петровича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AF5" w:rsidRPr="00FE77A2" w:rsidRDefault="00BB6AF5" w:rsidP="00123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Рапорт</w:t>
      </w:r>
    </w:p>
    <w:p w:rsidR="00123243" w:rsidRDefault="00123243" w:rsidP="00123243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ходатайства перед вышестоящим командованием о предоставлении мне учебного отпуска продолжительностью 15 (пятнадцать) суток с 01.04.2019 по 15.04.2019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прохождения  сессии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МФЮА (Московский Финансово-Юридической Академии).</w:t>
      </w:r>
    </w:p>
    <w:p w:rsidR="00123243" w:rsidRDefault="00123243" w:rsidP="001232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243" w:rsidRDefault="00123243" w:rsidP="001232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– справка-вызов № 1516</w:t>
      </w:r>
      <w:r w:rsidR="00707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1F3">
        <w:rPr>
          <w:rFonts w:ascii="Times New Roman" w:hAnsi="Times New Roman" w:cs="Times New Roman"/>
          <w:sz w:val="28"/>
          <w:szCs w:val="28"/>
        </w:rPr>
        <w:t>от  21.03</w:t>
      </w:r>
      <w:r>
        <w:rPr>
          <w:rFonts w:ascii="Times New Roman" w:hAnsi="Times New Roman" w:cs="Times New Roman"/>
          <w:sz w:val="28"/>
          <w:szCs w:val="28"/>
        </w:rPr>
        <w:t>.2019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3243" w:rsidRDefault="00123243" w:rsidP="001232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243" w:rsidRDefault="00123243" w:rsidP="001232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сессии обязуюсь предоставить справку-подтверждение.</w:t>
      </w:r>
    </w:p>
    <w:p w:rsidR="00BB6AF5" w:rsidRDefault="00123243" w:rsidP="001232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_________201__г.</w:t>
      </w: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Воинское звание: </w:t>
      </w:r>
      <w:r w:rsidR="00361542">
        <w:rPr>
          <w:rFonts w:ascii="Times New Roman" w:eastAsia="SimSun" w:hAnsi="Times New Roman" w:cs="Times New Roman"/>
          <w:sz w:val="28"/>
          <w:szCs w:val="28"/>
          <w:lang w:eastAsia="ar-SA"/>
        </w:rPr>
        <w:t>старший сержант</w:t>
      </w:r>
      <w:bookmarkStart w:id="0" w:name="_GoBack"/>
      <w:bookmarkEnd w:id="0"/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E67EA" w:rsidRPr="003E67EA" w:rsidRDefault="007071F3" w:rsidP="003E67EA">
      <w:pPr>
        <w:suppressAutoHyphens/>
        <w:spacing w:after="0" w:line="100" w:lineRule="atLeast"/>
        <w:jc w:val="both"/>
        <w:rPr>
          <w:rFonts w:ascii="Calibri" w:eastAsia="SimSun" w:hAnsi="Calibri" w:cs="font399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21</w:t>
      </w:r>
      <w:r w:rsidR="003E67EA"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марта</w:t>
      </w:r>
      <w:r w:rsidR="003E67EA"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2019 г.                                       </w:t>
      </w:r>
      <w:r w:rsidR="003E67EA" w:rsidRPr="003E67EA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подпись </w:t>
      </w:r>
      <w:r w:rsidR="003E67EA"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</w:t>
      </w:r>
      <w:r w:rsid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Михайлов О.П.</w:t>
      </w:r>
    </w:p>
    <w:p w:rsidR="00C047E1" w:rsidRPr="00C047E1" w:rsidRDefault="00C047E1" w:rsidP="00C04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BB6AF5" w:rsidRPr="00BB6AF5" w:rsidRDefault="00361542" w:rsidP="00BB6A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</w:pPr>
      <w:hyperlink r:id="rId5" w:tgtFrame="_blank" w:tooltip="ВКонтакте" w:history="1">
        <w:r w:rsidR="00BB6AF5" w:rsidRPr="00BB6AF5">
          <w:rPr>
            <w:rFonts w:ascii="Arial" w:eastAsia="Times New Roman" w:hAnsi="Arial" w:cs="Arial"/>
            <w:color w:val="FFFFFF"/>
            <w:sz w:val="21"/>
            <w:lang w:eastAsia="ru-RU"/>
          </w:rPr>
          <w:t>3</w:t>
        </w:r>
      </w:hyperlink>
    </w:p>
    <w:sectPr w:rsidR="00BB6AF5" w:rsidRPr="00BB6AF5" w:rsidSect="00C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9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52D"/>
    <w:multiLevelType w:val="multilevel"/>
    <w:tmpl w:val="B4D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14C95"/>
    <w:multiLevelType w:val="multilevel"/>
    <w:tmpl w:val="5D9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5"/>
    <w:rsid w:val="00123243"/>
    <w:rsid w:val="00361542"/>
    <w:rsid w:val="003E67EA"/>
    <w:rsid w:val="00654F2E"/>
    <w:rsid w:val="007071F3"/>
    <w:rsid w:val="00BB6AF5"/>
    <w:rsid w:val="00C047E1"/>
    <w:rsid w:val="00C5421D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3351-6823-4C65-9BE7-DEC7586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1D"/>
  </w:style>
  <w:style w:type="paragraph" w:styleId="3">
    <w:name w:val="heading 3"/>
    <w:basedOn w:val="a"/>
    <w:link w:val="30"/>
    <w:uiPriority w:val="9"/>
    <w:qFormat/>
    <w:rsid w:val="00BB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AF5"/>
    <w:rPr>
      <w:b/>
      <w:bCs/>
    </w:rPr>
  </w:style>
  <w:style w:type="character" w:customStyle="1" w:styleId="b-share-btnwrap">
    <w:name w:val="b-share-btn__wrap"/>
    <w:basedOn w:val="a0"/>
    <w:rsid w:val="00BB6AF5"/>
  </w:style>
  <w:style w:type="character" w:styleId="a5">
    <w:name w:val="Hyperlink"/>
    <w:basedOn w:val="a0"/>
    <w:uiPriority w:val="99"/>
    <w:semiHidden/>
    <w:unhideWhenUsed/>
    <w:rsid w:val="00BB6AF5"/>
    <w:rPr>
      <w:color w:val="0000FF"/>
      <w:u w:val="single"/>
    </w:rPr>
  </w:style>
  <w:style w:type="character" w:customStyle="1" w:styleId="b-share-counter">
    <w:name w:val="b-share-counter"/>
    <w:basedOn w:val="a0"/>
    <w:rsid w:val="00BB6AF5"/>
  </w:style>
  <w:style w:type="paragraph" w:styleId="a6">
    <w:name w:val="Balloon Text"/>
    <w:basedOn w:val="a"/>
    <w:link w:val="a7"/>
    <w:uiPriority w:val="99"/>
    <w:semiHidden/>
    <w:unhideWhenUsed/>
    <w:rsid w:val="00B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8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879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7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www.doblest-chest.ru%2Fdokumenti%2Fobraztsy-raportov%2F50-raport-na-osnovnoj-otpusk&amp;title=%D0%A0%D0%B0%D0%BF%D0%BE%D1%80%D1%82%20%D0%BD%D0%B0%20%D0%BE%D1%81%D0%BD%D0%BE%D0%B2%D0%BD%D0%BE%D0%B9%20%D0%BE%D1%82%D0%BF%D1%83%D1%81%D0%BA&amp;description=%D0%9A%D0%BE%D0%BC%D0%B0%D0%BD%D0%B4%D0%B8%D1%80%D1%83%20___________%0A%C2%A0%0A%D0%A0%D0%B0%D0%BF%D0%BE%D1%80%D1%82%0A%C2%A0%0A%D0%9F%D1%80%D0%BE%D1%88%D1%83%20%D0%92%D0%B0%D1%88%D0%B5%D0%B3%D0%BE%20%D1%85%D0%BE%D0%B4%D0%B0%D1%82%D0%B0%D0%B9%D1%81%D1%82%D0%B2%D0%B0%20%D0%BF%D0%B5%D1%80%D0%B5%D0%B4%20%D0%B2%D1%8B%D1%88%D0%B5%D1%81%D1%82%D0%BE%D1%8F%D1%89%D0%B8%D0%BC%20%D0%BA%D0%BE%D0%BC%D0%B0%D0%BD%D0%B4%D0%BE%D0%B2%D0%B0%D0%BD%D0%B8%D0%B5%D0%BC%20%D0%BE%20%D0%BF%D1%80%D0%B5%D0%B4%D0%BE%D1%81%D1%82%D0%B0%D0%B2%D0%BB%D0%B5%D0%BD%D0%B8%D0%B8%20%D0%BC%D0%BD%D0%B5%2C%20%D0%BC%D0%B0%D0%B9%D0%BE%D1%80%D1%83%20%D0%98%D0%B2%D0%B0%D0%BD%D0%BE%D0%B2%D1%83%20%D0%98%D0%B2%D0%B0%D0%BD%D1%83%20%D0%98%D0%B2%D0%B0%D0%BD%D0%BE%D0%B2%D0%B8%D1%87%D1%83%2C%20%D0%BE%D1%81%D0%BD%D0%BE%D0%B2%D0%BD%D0%BE%D0%B3%D0%BE%20%D0%BE%D1%82%D0%BF%D1%83%D1%81%D0%BA%D0%B0%20%D0%B7%D0%B0%202010%20%D0%B3%D0%BE%D0%B4%20%D1%81%D1%80%D0%BE%D0%BA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Козина Анна</cp:lastModifiedBy>
  <cp:revision>3</cp:revision>
  <dcterms:created xsi:type="dcterms:W3CDTF">2019-06-18T06:57:00Z</dcterms:created>
  <dcterms:modified xsi:type="dcterms:W3CDTF">2019-06-18T07:48:00Z</dcterms:modified>
</cp:coreProperties>
</file>