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E9" w:rsidRP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"Ppt.ru"</w:t>
      </w:r>
    </w:p>
    <w:p w:rsidR="009F6CE9" w:rsidRP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ИНН 1234567890</w:t>
      </w:r>
    </w:p>
    <w:p w:rsidR="009F6CE9" w:rsidRP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КПП 121001001</w:t>
      </w:r>
    </w:p>
    <w:p w:rsidR="009F6CE9" w:rsidRP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ОКПО 90100101</w:t>
      </w:r>
    </w:p>
    <w:p w:rsidR="009F6CE9" w:rsidRP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ОГРН 2323454567001</w:t>
      </w:r>
    </w:p>
    <w:p w:rsid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F6CE9">
        <w:rPr>
          <w:rFonts w:ascii="Times New Roman" w:hAnsi="Times New Roman" w:cs="Times New Roman"/>
          <w:sz w:val="24"/>
          <w:szCs w:val="24"/>
        </w:rPr>
        <w:t>АДРЕС 456789, Россия, Субъект РФ, просп. Замечательный, д.1</w:t>
      </w:r>
    </w:p>
    <w:p w:rsidR="009F6CE9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CE9" w:rsidRPr="002C2C94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b/>
          <w:bCs/>
          <w:sz w:val="24"/>
          <w:szCs w:val="24"/>
        </w:rPr>
        <w:t xml:space="preserve">Приказ N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9F6CE9" w:rsidRPr="002C2C94" w:rsidRDefault="009F6CE9" w:rsidP="009F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b/>
          <w:bCs/>
          <w:sz w:val="24"/>
          <w:szCs w:val="24"/>
        </w:rPr>
        <w:t>о наложении дисциплинарного взыскания</w:t>
      </w:r>
    </w:p>
    <w:p w:rsidR="009F6CE9" w:rsidRPr="002C2C94" w:rsidRDefault="009F6CE9" w:rsidP="009F6CE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F6CE9" w:rsidRDefault="009F6CE9" w:rsidP="009F6CE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2C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539">
        <w:rPr>
          <w:rFonts w:ascii="Times New Roman" w:hAnsi="Times New Roman" w:cs="Times New Roman"/>
          <w:sz w:val="24"/>
          <w:szCs w:val="24"/>
        </w:rPr>
        <w:t>«23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ноября 2022 г.</w:t>
      </w:r>
    </w:p>
    <w:p w:rsidR="009F6CE9" w:rsidRPr="002C2C94" w:rsidRDefault="009F6CE9" w:rsidP="009F6CE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на рабочем месте 18.11.2022 г. с 08:00 до 11:00, что повлекло за собой перенос деловых переговоров со стратегическим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партнером, </w:t>
      </w:r>
      <w:r w:rsidRPr="002C2C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2C94">
        <w:rPr>
          <w:rFonts w:ascii="Times New Roman" w:hAnsi="Times New Roman" w:cs="Times New Roman"/>
          <w:sz w:val="24"/>
          <w:szCs w:val="24"/>
        </w:rPr>
        <w:t xml:space="preserve"> соответствии со ст. ст. 192, 193 Трудового кодекса Российской Федерации, приказываю: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1. Наложить на </w:t>
      </w:r>
      <w:r>
        <w:rPr>
          <w:rFonts w:ascii="Times New Roman" w:hAnsi="Times New Roman" w:cs="Times New Roman"/>
          <w:sz w:val="24"/>
          <w:szCs w:val="24"/>
        </w:rPr>
        <w:t xml:space="preserve">менеджера по продажам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 Петровича</w:t>
      </w:r>
      <w:r w:rsidRPr="002C2C94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</w:t>
      </w:r>
      <w:r>
        <w:rPr>
          <w:rFonts w:ascii="Times New Roman" w:hAnsi="Times New Roman" w:cs="Times New Roman"/>
          <w:sz w:val="24"/>
          <w:szCs w:val="24"/>
        </w:rPr>
        <w:t>выговора.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Основание: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- служебная записка </w:t>
      </w:r>
      <w:r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 от 18.11.2022 г.;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>кт об отсутствии на рабочем месте от 18.11.2022 г.;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- письменное объяснение </w:t>
      </w:r>
      <w:r>
        <w:rPr>
          <w:rFonts w:ascii="Times New Roman" w:hAnsi="Times New Roman" w:cs="Times New Roman"/>
          <w:sz w:val="24"/>
          <w:szCs w:val="24"/>
        </w:rPr>
        <w:t>работника от 21.11.2022 г.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6CE9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F6CE9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/ Петров П.П.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9F6CE9" w:rsidRPr="002C2C94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6CE9" w:rsidRPr="00D430AA" w:rsidRDefault="009F6CE9" w:rsidP="009F6CE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F96830" w:rsidRDefault="00E27544"/>
    <w:sectPr w:rsidR="00F96830" w:rsidSect="002C2C94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44" w:rsidRDefault="00E27544" w:rsidP="009F6CE9">
      <w:pPr>
        <w:spacing w:after="0" w:line="240" w:lineRule="auto"/>
      </w:pPr>
      <w:r>
        <w:separator/>
      </w:r>
    </w:p>
  </w:endnote>
  <w:endnote w:type="continuationSeparator" w:id="0">
    <w:p w:rsidR="00E27544" w:rsidRDefault="00E27544" w:rsidP="009F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94" w:rsidRDefault="00E27544" w:rsidP="002C2C94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44" w:rsidRDefault="00E27544" w:rsidP="009F6CE9">
      <w:pPr>
        <w:spacing w:after="0" w:line="240" w:lineRule="auto"/>
      </w:pPr>
      <w:r>
        <w:separator/>
      </w:r>
    </w:p>
  </w:footnote>
  <w:footnote w:type="continuationSeparator" w:id="0">
    <w:p w:rsidR="00E27544" w:rsidRDefault="00E27544" w:rsidP="009F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94" w:rsidRDefault="00E27544" w:rsidP="002C2C94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9"/>
    <w:rsid w:val="007D4927"/>
    <w:rsid w:val="008F5C53"/>
    <w:rsid w:val="009E16DE"/>
    <w:rsid w:val="009F6CE9"/>
    <w:rsid w:val="00E27544"/>
    <w:rsid w:val="00E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5AF"/>
  <w15:chartTrackingRefBased/>
  <w15:docId w15:val="{9E445DAA-0849-4963-93F0-C35835E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E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C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CE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F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CE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2022-11-23T02:32:00Z</dcterms:created>
  <dcterms:modified xsi:type="dcterms:W3CDTF">2022-11-23T02:32:00Z</dcterms:modified>
</cp:coreProperties>
</file>