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54" w:rsidRPr="00963354" w:rsidRDefault="00963354" w:rsidP="00963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33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территорий с нулевым налогообложением</w:t>
      </w:r>
    </w:p>
    <w:tbl>
      <w:tblPr>
        <w:tblW w:w="1545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6532"/>
        <w:gridCol w:w="6651"/>
      </w:tblGrid>
      <w:tr w:rsidR="00963354" w:rsidRPr="00963354" w:rsidTr="00963354">
        <w:trPr>
          <w:trHeight w:val="820"/>
          <w:tblHeader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субъекта Российской Федерации, дата и номер закона </w:t>
            </w:r>
          </w:p>
        </w:tc>
        <w:tc>
          <w:tcPr>
            <w:tcW w:w="6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ставка в размере 0 % для индивидуальных предпринимателей, впервые зарегистрированных после вступления в силу указанных законов субъектов Российской Федерации, применяющих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ставка в размере 0 % для индивидуальных предпринимателей, впервые зарегистрированных после вступления в силу указанных законов субъектов Российской Федерации, применяющих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</w:tr>
      <w:tr w:rsidR="00963354" w:rsidRPr="00963354" w:rsidTr="00963354"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Центральный Федеральный округ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Белгородской области от 14.07.2010 № 367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Белгородской области от 06.11.2012 № 145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Перечень видов предпринимательской деятельности в соответствии с Общероссийским классификатором видов экономической деятельности ОК 029-2014 (далее – ОКВЭД2)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кормовых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семечковых и косточковых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деревьев, кустарников и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мясного и прочего крупного рогатого скота, включая буйволов, яков и др., на мясо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сельскохозяйственной птицы на мясо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Рыболовство и рыбоводство: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пресноводное пастбищное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прудовое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Перечень видов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Брянская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Брянской области от 03.10.2016 № 75-З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Брянской области от 02.11.2012 № 73-З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10) - 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11) - Производство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13) - 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17) - 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20) - 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22) - 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26) - 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27) - 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(класс 28) - Производство машин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(класс 72) - 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- Образование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Перечень видов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 и коммуникационного оборудования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Владимирской области от 05.03.2015 № 12-ОЗ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 и 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 (за исключением лесозаготовок)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 (за исключением производства углеводородов и их производных, производства взрывчатых веществ)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готовых металлических изделий, кроме машин и оборудования (за исключением производства оружия и боеприпасов)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 (за исключением деятельности профессиональной, научной и технической прочей, не включенной в другие группировки)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 (за исключением деятельности физкультурно-оздоровительной; предоставления прочих персональных услуг, не включенных в другие группировки)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Воронежской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от 05.04.2011 № 26-ОЗ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Воронежской области от 28.11.2012 № 127-ОЗ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в соответствии со следующими разделами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«Обрабатывающие производства»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(подклассы 10.1, 10.3; группы 10.51, 10.71, 13.91, 14.12, 14.13; подгруппы 10.41.1, 10.41.2, 13.99.1, 32.99.8)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M «Деятельность профессиональная, научная и техническая»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 72)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«Деятельность в области здравоохранения и социальных услуг»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(подклассы 87.9, 88.1, 88.9)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S «Предоставление прочих видов услуг»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 95; группа 96.01)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rPr>
          <w:trHeight w:val="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Ивановской области от 20.12.2010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146-ОЗ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Ивановской области от 29.11.2012 № 99-ОЗ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Предпринимательская деятельность согласно следующим </w:t>
            </w: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разделам, классам и группам видов экономической деятельности по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«Сельское, лесное хозяйство, охота, рыболовство и рыбоводство»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«Обрабатывающие производства», за исключением групп 11.01 - 11.06, классов 12, 19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38.3 «Деятельность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58 «Деятельность издательская»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J «Деятельность в области информации и связи»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72 «Научные исследования и разработки», 75 «Деятельность ветеринарная» раздела M «Деятельность профессиональная, научная и техническая»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«Образование»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«Деятельность в области здравоохранения и социальных услуг»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«Деятельность в области культуры, спорта, организации досуга и развлечений», за исключением классов 90, 92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95 «Ремонт компьютеров, предметов личного потребления и хозяйственно-бытового назначения»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S «Предоставление прочих видов услуг»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Калужская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Калужской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18.12.2008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501-ОЗ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Калужской области от 25.10.2012 № 328-ОЗ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Виды деятельности в соответствии с ОКВЭД2: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01 «Растениеводство и животноводство, охота и предоставление соответствующих услуг в этих областях» (за исключением подкласса 01.6 «Деятельность вспомогательная в области производства сельскохозяйственных культур и послеуборочной обработки сельхозпродукции» и подкласса 01.7 «Охота, отлов и отстрел диких животных, включая предоставление услуг в этих областях») раздела A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10.3 «Переработка и консервирование фруктов и овощей», группой 10.71 «Производство хлеба и мучных кондитерских изделий, тортов и пирожных недлительного хранения», классом 14 «Производство одежды» раздела C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Подклассом 88.1 «Предоставление социальных услуг без обеспечения проживания престарелым и инвалидам» раздела Q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Костромская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Костромской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18.05.2015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676-5-ЗКО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 и 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и начальное общее образование (коды 85.11, 85.12)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88)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(код 96.04)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и консультирование в этой области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 62.01, 62.02)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72)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(код 95.23)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 (коды 13.30, 13.91-13.93, 13.95, 13.99, 14.11-14.14, 14.19, 14.20, 14.31, 14.39, 15.12, 95.29)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 (код 96.01)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установке и ремонту сантехнического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43.22)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 (код 74.20)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(код 77.2)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32.99)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13.93)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деревянных лодок;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очковой оптики;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переплетные, брошюровочные, окантовочные, картонажные работы;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 10.11-10.13, 10.31, 10.32, 10.39, 10.41, 10.51, 10.61, 13.10, 15.11, 15.20, 18.12, 18.14, 30.12, 47.78, 95.29, 96.09)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 (коды 01.62, 10.11, 49.41)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 (коды 14.11, 14.19, 15)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02.30)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10.3)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01.30)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 (коды 03, 93.19)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02.1)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88.91)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 87.30, 88.10)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(код 95.23)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(коды 13.30, 13.91-13.93, 13.95, 13.99, 14.11-14.14, 14.19, 14.20, 14.31, 14.39, 15.12, 95.29)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 (код 96.01)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установке и ремонту сантехнического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43.22)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 (код 74.20)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(код 77.2)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Курской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10.09.2015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85-ЗКО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 и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бытовых изделий и предметов личного пользования, не вошедших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предметов личного пользования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товаров для отдыха и спортивных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видеокассет и аудиокассет, грампластинок, компакт-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дисков (CD), цифровых видеодисков (DVD)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85.41.9 - образование дополнительное детей и взрослых прочее, не включенное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85.42.9 - деятельность по дополнительному профессиональному образованию прочая, не включенная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75.0 - 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32.99.8 - 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18.20 - копирование записанных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59.20.1 - издание аудиовизуальных произведений на магнитных, электронных и цифровых носителях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59.20.2 - деятельность студий звукозаписи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93.12 - деятельность спортивных клубов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93.19 - деятельность в области спорта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01.61 - 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01.70 - охота, отлов и отстрел диких животных, включая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21.1 - производство фармацевтических субстанций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86.21 - 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86.22 - специальная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86.23 - стоматологическая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86.90 - деятельность в области медицины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79.90.2 - деятельность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14.11.2 - пошив одежды из кожи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14.13.3 - пошив и вязание прочей верхней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14.19.5 - пошив и вязание прочей одежды и аксессуаров одежды,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14.20.2 - пошив меховых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95.29.1 - ремонт одежды и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15.20.5 - пошив обуви и различных дополнений к обуви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95.23 - 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96.02.1 - предоставление парикмахерских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96.02.2 - предоставление косметических услуг парикмахерскими и салонами красоты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96.01 - 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95.29.4 - ремонт металлоизделий бытового и хозяйственного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95.29.41 - ремонт предметов и изделий из металла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95.29.42 - ремонт металлической галантереи, ключей, номерных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95.25.1 - 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25.99.3 - изготовление готовых металлических изделий хозяйственного назначения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95.11 - ремонт компьютеров и периферийного компьютерного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95.12 - ремонт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95.21 - 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95.22 - 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95.29.4 - ремонт металлоизделий бытового и хозяйственного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95.29.5 - ремонт бытовых осветительных приборов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95.29.6 - ремонт велосипедов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95.29.7 - ремонт и настройка музыкальных инструментов (кроме органов и исторических музыкальных инструментов)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95.29.9 - ремонт прочих бытовых изделий и предметов личного пользования, не вошедших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95.24.1 - 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74.20 - 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33.12 - 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45.20.1 - техническое обслуживание и ремонт легковых автомобилей и легких грузовых автотранспортных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45.20.2 - техническое обслуживание и ремонт прочих автотранспортных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45.40.5 - техническое обслуживание и ремонт мотоциклов и мототранспортных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43.31 - производство штукатурных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43.32 - работы столярные и плотничные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43.33 - работы по устройству покрытий полов и облицовке стен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43.34 - производство малярных и стекольных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43.39 - производство прочих отделочных и завершающих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43.21 - производство электромонтажных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43.22 - производство санитарно-технических работ, монтаж отопительных систем и систем кондиционирования воздуха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43.29 - производство прочих строительно-монтажных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33.12 - 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43.34.2 - производство стекольных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96.09 - предоставление прочих персональных услуг,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88.10 - 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88.91 - 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01.61 - 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10.61.2 - производство муки из зерновых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10.61.3 - производство крупы и гранул из зерновых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13.10.9 - подготовка и прядение прочих текстильных волокон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16.24 - производство деревянной тары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16.29.3 - 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58.19 - виды издательской деятельности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96.09 - предоставление прочих персональных услуг,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13.93 - производство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95.25.2 - ремонт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32.12.6 - изготовление ювелирных изделий и аналогичных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74.10 - деятельность специализированная в области дизайна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81.30 - деятельность по благоустройству ландшафта 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Липецкая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Липецкой области от 24.12.2008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233-ОЗ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Липецкой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08.11.2012 №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медицинских инструментов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метел и щеток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Московской области от 12.02.2009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9/2009-ОЗ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Московской области от 06.11.2012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164/2012-ОЗ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в производственной, социальной, научной сферах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многолетних культур (за исключением выращивания прочих многолетних культур)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грибов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пресноводных биоресурсов искусственное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стекла и изделий из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чугуна, стали и ферросплавов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контрольно-измерительных и навигационных приборов и аппаратов; производство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оптических приборов, фото- и кинооборудования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машин и оборудования общего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медицинских инструментов и оборудования (в части производства медицинской, стоматологической, ветеринарной и подобной мебели)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машин и оборудования (в части предоставления услуг по ремонту и обслуживанию насосов, компрессоров, подшипников, а также двигателей и турбин, кроме авиационных, автомобильных и мотоциклетных двигателей)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электронного и оптического оборудования (в части ремонта медицинского оборудования и аппаратуры, а также приборов и инструментов для измерений, контроля, испытаний, навигации, управления и прочих целей, профессионального фото- и кинооборудования, и оптических приборов, промышленных приборов и аппаратуры для измерения временных интервалов)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промышленных машин и оборудования (в части предоставления услуг по монтажу насосов, компрессоров, медицинского оборудования и аппаратуры, приборов и инструментов для измерений, тестирования и навигации, приборов времени, а именно промышленных таймеров, печатей с временной датой, временных замков с блокировкой и подобных устройств с фиксацией времени, а также двигателей и турбин, кроме авиационных, автомобильных и мотоциклетных двигателей)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судов внутреннего водного транспорта для перевозки пассажиров с экипажем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грузового транспорта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бронированию прочие и сопутствующая деятельность (группировка включает только деятельность агентств по продаже билетов на театральные, спортивные и другие развлекательные мероприятия и события)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спорта и отдыха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стоматологическая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 (в части деятельности медсестер, акушерок, физиотерапевтов или других специалистов среднего медицинского персонала в области оптометрии, гидротерапии, массажа, трудотерапии, логопедии, ухода за ногами, гомеопатии, мануальной рефлексотерапии, иглоукалывания и т.д., а также деятельности вспомогательного стоматологического персонала: зубных врачей-терапевтов, медицинских сестер при школьных стоматологических кабинетах, стоматологов-гигиенистов, которые могут работать отдельно или под контролем стоматологов и т.п.)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творческая, деятельность в области искусства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танцплощадок, дискотек, школ танцев (группировка включает только деятельность школ танцев)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 (группировка включает только представления кукольных театров)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ковке, прессованию, объемной и листовой штамповке и профилированию листового металла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(группировка включает только услуги по ковке металлов)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 (группировка включает только услуги по лужению; услуги по нанесению покрытий никелем, медью, хромом, драгоценными металлами электролитическим и химическим методами)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изделий механическая (группировка включает только услуги по обработке металлических изделий с использованием прочих основных технологических процессов машиностроения)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 (группировка включает только работы по возведению жилых зданий;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зданий); строительство инженерных коммуникаций для водоснабжения и водоотведения, газоснабжения (группировка включает только работы строительные по прокладке местных трубопроводов; работы по бурению водозаборных скважин или отрывке колодцев, требующие специальной квалификации; 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станций); производство прочих строительно-монтажных работ (группировка включает только работы изоляционные; работы по установке оград, заборов, защитных перильных и аналогичных ограждений); производство штукатурных работ; работы столярные и плотничные; работы по устройству покрытий полов и облицовке стен; производство малярных и стекольных работ; производство кровельных работ (группировка включает только работы кровельные прочие); работы строительные специализированные прочие, не включенные в другие группировки (группировка включает только работы гидроизоляционные; работы бетонные и железобетонные; работы каменные и кирпичные; работы строительные по строительству открытых плавательных бассейнов; работы строительные по устройству декоративных каминов, печей, очагов, дымоходов, газоходов; работы строительные специализированные прочие, не включенные в другие группировки)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строительных проектов; производство прочих отделочных и завершающих работ (группировка включает только работы отделочные декоративные); деятельность по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специализированная в области дизайна (группировка включает только услуги по специализированному дизайну прочие)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Дезинфекция, дезинсекция, дератизация зданий, промышленного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улиц и уборка снега; деятельность по чистке и уборке прочая, не включенная в другие группировки;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(группировка включает только услуги по подготовке документов и прочие услуги по обеспечению деятельности офиса); деятельность зрелищно-развлекательная прочая, не включенная в другие группировки (группировка включает только услуги по проведению фейерверков, световых и звуковых представлений); предоставление прочих персональных услуг, не включенных в другие группировки (группировка включает только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услуги справочно-информационной службы по приему в расклейку объявлений; услуги копировально-множительные по индивидуальному заказу населения; услуги посреднические на информацию о финансовых, экономических, промышленных и иных данных по индивидуальному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заказчика; прочие персональные услуги, не включенные в другие группировки)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Орловская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Орловской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10.03.2015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1750-ОЗ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Орловской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1423-ОЗ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деятельности ОКВЭД2 и Общероссийского классификатора продукции по видам экономической деятельности (ОКПД2), включенные в: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«Сельское, лесное хозяйство, охота, рыболовство и рыбоводство»;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«Обрабатывающие производства»;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«Строительство»;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62.01 «Разработка компьютерного программного обеспечения» подкласса 62.0 «Разработка компьютерного программного обеспечения, консультационные услуги в данной области и другие сопутствующие услуги» класса 62 «Разработка компьютерного программного обеспечения, консультационные услуги в данной области и другие сопутствующие услуги» раздела J «Деятельность в области информации и связи»;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72.1 «Научные исследования и разработки в области естественных и технических наук" класса 72 "Научные исследования и разработки" раздела M "Деятельность профессиональная, научная и техническая»;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«Образование»;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подкласс 86.9 «Деятельность в области медицины прочая» класса 86 «Деятельность в области здравоохранения»; класс 87 «Деятельность по уходу с обеспечением проживания»; класс 88 «Предоставление социальных услуг без обеспечения проживания» раздела Q «Деятельность в области здравоохранения и социальных услуг»;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90 «Деятельность творческая, деятельность в области искусства и организации развлечений»; класс 91 «Деятельность библиотек, архивов, музеев и прочих объектов культуры»; класс 93 «Деятельность в области спорта, отдыха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развлечений» раздела R «Деятельность в области культуры, спорта, организации досуга и развлечений»;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95 «Ремонт компьютеров, предметов личного потребления и хозяйственно-бытового назначения»; группы 96.01 «Стирка и химическая чистка текстильных и меховых изделий», 96.02 «Предоставление услуг парикмахерскими и салонами красоты», 96.03 «Организация похорон и предоставление связанных с ними услуг» подкласса 96.0 «Деятельность по предоставлению прочих персональных услуг»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Видов предпринимательской деятельности в соответствии с пунктом 2 статьи 346.43 НК РФ: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Рязанская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Рязанской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05.08.2015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52-ОЗ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домашних хозяйств с наемными работниками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Смоленская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Смоленской области от 21.04.2016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43-з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деятельности, включенные в: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«Сельское, лесное хозяйство, охота, рыболовство и рыбоводство» ОКВЭД2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недревесных лесных ресурсов и лекарственных растений», подкласса 02.4 «Предоставление услуг в области лесоводства и лесозаготовок» класса 02 «Лесоводство и лесозаготовки»)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C «Обрабатывающие производства» ОКВЭД2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группы 11.01 «Перегонка, очистка и смешивание спиртов», группы 11.02 «Производство вина из винограда», группы 11.03 «Производство сидра и прочих плодовых вин», группы 11.04 «Производство прочих недистиллированных напитков из сброженных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63 «Деятельность в области информационных технологий» раздела J «Деятельность в области информации и связи» ОКВЭД2;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 подкласс 74.1 «Деятельность специализированная в области дизайна», 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ОКВЭД2;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85.41 «Образование дополнительное детей и взрослых» подкласса 85.4 «Образование дополнительное» класса 85 «Образование» раздела P «Образование» ОКВЭД2;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ОКВЭД2;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95.21 «Ремонт электронной бытовой техники», группу 95.22 «Ремонт бытовых приборов, домашнего и садового инвентаря», группу 95.23 «Ремонт обуви и прочих изделий из кожи», группу 95.24 «Ремонт мебели и предметов домашнего обихода», группу 95.25 «Ремонт часов и ювелирных изделий», группу 95.29 «Ремонт прочих предметов личного потребления и бытовых товаров» подкласса 95.2 «Ремонт предметов личного потребления и хозяйственно-бытового назначения» класса 95 «Ремонт компьютеров, предметов личного потребления и хозяйственно-бытового назначения»; группу 96.01 «Стирка и химическая чистка текстильных и меховых изделий», группу 96.02 «Предоставление услуг парикмахерскими и салонами красоты» подкласса 96.0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«Деятельность по предоставлению прочих персональных услуг»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(за исключением 25.61, 25.72)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переработке сельскохозяйственных продуктов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Переплетные, брошюровочные, окантовочные, картонажные работы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Тамбовская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Тамбовской области от 05.11.2015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577-З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Тамбовской области от 30.10.2012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204-З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по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Разведение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камня, песка и глины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агломерация торфа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кодов ОКВЭД, относящихся к группам 11.01 - 11.05, классам 12 и 19)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E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72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87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88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кодов ОКВЭД2, относящихся к классу 92)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утилизация отходов, а также обработка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вторичного сырья;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Тверской области от 07.12.2015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111-ЗО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стекла и изделий из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уличных патрулей, охранников, сторожей и вахтеров;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Тульской области от 23.04.2015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2293-ЗТО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 в производственной, социальной и научной сферах: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монтаж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отдыха 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обуви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готовых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производству прочих текстильных изделий,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одежды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спецодежды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верхней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нательного белья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одежды и аксессуаров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трикотажных и вязаных чулочно-носочных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трикотажных и вязаных предметов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подгонке/перешиву одежды и бытовых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металлических изделий,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ювелирных и соответствующих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бижутерии и подобных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приборов бытовой электроники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часов и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ремонту велосипедов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обслуживанию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стирке и чистке (в том числе химической) изделий из тканей и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тепловой обработке и прочим способам переработки картофеля и продуктов из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жиров и масел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подготовке к прядению шерсти и волоса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обуви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переплетные и связанные с переплетом аналогичных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сборке и ремонту очков в специализированных магазинах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крашению и интенсификации цвета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домашними животными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Ярославской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от 30.11.2005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69-з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Ярославской области от 08.11.2012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47-з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рыбоводство, за исключением лесозаготовок;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 населению, коды которых в соответствии с общероссийским классификатором видов экономической деятельности и (или) общероссийским классификатором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Москва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г. Москвы от 18.03.2015 № 10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производство напитков (за исключением производства алкогольных и спиртосодержащих напитков)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одежды,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информации; деятельность издательская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(за исключением производства оружия и боеприпасов)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группировки; монтаж промышленных машин и оборудования; 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офисной техники и оборудования; производство компьютеров и периферийного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оборудования; ремонт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электронных и оптических изделий; ремонт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медицинских инструментов и оборудования; производство аппаратов, применяемых в медицинских целях, основанных на использовании рентгеновского, альфа-, бета- и гамма-излучений; производство контрольно-измерительных и навигационных приборов и аппаратов; производство часов; производство оптических приборов, фото- и кинооборудования; ремонт электронного и оптического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метел и щеток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изделий, не включенных в другие группировки; производство пластмассовых изделий, используемых в строительстве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отходов и лома черных металлов; обработка отходов и лома цветных металлов; обработка отходов и лома драгоценных металлов; обработка вторичного неметаллического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здравоохранения; деятельность ветеринарная; деятельность по уходу с обеспечением проживания; 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замена элементов питания в электронных часах и других приборах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бондарной посуды и гончарных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Копировально-множительные, переплетные, брошюровочные, окантовочные, картонажные работы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</w:tr>
      <w:tr w:rsidR="00963354" w:rsidRPr="00963354" w:rsidTr="00963354">
        <w:trPr>
          <w:trHeight w:val="185"/>
        </w:trPr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Северо-Западный Федеральный округ</w:t>
            </w:r>
          </w:p>
        </w:tc>
      </w:tr>
      <w:tr w:rsidR="00963354" w:rsidRPr="00963354" w:rsidTr="00963354">
        <w:trPr>
          <w:trHeight w:val="4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Карелия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Коми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Коми от 20.04.2015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9-РЗ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пресноводное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солода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(кроме производства пусковых устройств для воздушных судов, катапультирующих устройств для воздушных судов и т.п. оборудования)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промышленных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издательская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звукозаписи и издания музыкальных произведений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гидрографические изыскательские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мониторингу загрязнения окружающей среды для физических и юридических 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обработке и предоставлению гидрометеорологической информации органам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анализ физико-механических свойств материалов и веществ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техническому контролю, испытаниям и анализу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Архангельская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Архангельской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от 03.04.2015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262-15-ОЗ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экономической деятельности,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включенные в следующие разделы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A "Сельское, лесное хозяйство, охота, рыболовство и рыбоводство"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"Обрабатывающие производства"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"Обеспечение электрической энергией, газом и паром; кондиционирование воздуха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36 "Забор, очистка и распределение воды" раздела E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38 "Сбор, обработка и утилизация отходов; обработка вторичного сырья" раздела E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58 "Деятельность издательская" раздела J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72 "Научные исследования и разработки" раздела M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75 "Деятельность ветеринарная" раздела M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"Образование"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"Деятельность в области культуры, спорта, организации досуга и развлечений"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74.2 "Деятельность в области фотографии" раздела 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77.2 "Прокат и аренда предметов личного пользования и хозяйственно-бытового назначения" раздела N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95.2 "Ремонт предметов личного потребления и хозяйственно-бытового назначения" раздела S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96.01 "Стирка и химическая чистка текстильных и меховых изделий" раздела S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96.02 "Предоставление услуг парикмахерскими и салонами красоты" раздела S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96.03 "Организация похорон и предоставление связанных с ними услуг" раздела S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96.04 "Деятельность физкультурно-оздоровительная" раздела S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пошив швейных, меховых и кожаных изделий, головных уборов и изделий из текстильной галантереи, ремонт,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характера, в том числе: 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услуги по вспашке огородов и распиловке дров; услуги по ремонту и изготовлению бондарной посуды и гончарных изделий;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зарядка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газовых баллончиков для сифонов, замена элементов питания в электронных часах и других приборах;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прокату, за исключением проката 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 и саун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соляриев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Вологодской области от 29.11.2012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2900-ОЗ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Калининградская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Калининградской области от 25.11.2015 № 469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деятельности, включенные в следующие разделы ОКВЭД: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"Сельское, лесное хозяйство, охота, рыболовство и рыбоводство";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"Обрабатывающие производства";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F, группа 41.20 в части вида деятельности "Реконструкция или ремонт существующих жилых и нежилых зданий, а также спортивных сооружений";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G, подкласс 45.2 "Техническое обслуживание и ремонт автотранспортных средств";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J, класс 59 "Производство кинофильмов, видеофильмов и телевизионных программ, издание звукозаписей и нот";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J, класс 62 "Разработка компьютерного программного обеспечения, консультационные услуги в данной области и другие сопутствующие услуги"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J, класс 63 "Деятельность в области информационных технологий";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M, класс 72 "Научные исследования и разработки";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M, подкласс 73.2 "Исследование конъюнктуры рынка и изучение общественного мнения";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M, подкласс 74 "Деятельность профессиональная, научная и техническая прочая", за исключением подкласса 74.9 "Деятельность профессиональная, научная и техническая прочая, не включенная в другие группировки";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N, подгруппа 79.90.2 "Деятельность по предоставлению экскурсионных туристических услуг";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"Образование";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R, класс 90 "Деятельность творческая, деятельность в области искусства и организации развлечений";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R, класс 91 "Деятельность библиотек, архивов, музеев и прочих объектов культуры";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R, класс 93 "Деятельность в области спорта, отдыха и развлечений";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S, класс 95 "Ремонт компьютеров, предметов личного потребления и хозяйственно-бытового назначения";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S, класс 96 "Деятельность по представлению прочих персональных услуг"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непроизводственного характера (оказание услуг населению по заполнению бланков, написанию заявлений, снятию копий; услуги секретаря-референта, в т.ч. со знанием иностранного языка; организация занятий в группах общения, психогимнастики, аутогенной тренировки; услуги по оборудованию квартир (навеска карнизов, картин, вешалок, зеркал и др. предметов); монтаж осветительной арматуры; пробивка отверстий и установка креплений для подвешивания на стенах предметов домашнего обихода;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стирка и глаженье белья на дому у заказчика; выполнение переводов с одного языка на другой, включая письменные переводы, выполненные путем доработки автоматического перевода; услуги копировально-множительные; чистка сливных и канализационных решеток, труб и желобов; санитарно-гигиеническая обработка помещений и сантехнического оборудования)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душевых, саун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Ленинградской области от 12.10.2009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78-оз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Ленинградской области от 07.11.2012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80-оз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* - в связи с введением ОКВЭД2 с 01.01.17- не действует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Мурманская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Мурманской области от 08.10.2015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№1901-01-ЗМО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деятельности, предусмотренные конкретными классами, группами и подгруппами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01 «Растениеводство и животноводство, охота и предоставление соответствующих услуг в этих областях»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02 «Лесоводство и лесозаготовки»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03 «Рыболовство и рыбоводство»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10 «Производство пищевых продуктов»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11 «Производство напитков»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11.06, 11.07 «Производство солода», «Производство безалкогольных напитков; производство минеральных вод и прочих питьевых вод в бутылках»)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13 «Производство текстильных изделий»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14 «Производство одежды»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15 «Производство кожи и изделий из кожи»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16 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подклассом 18.1 «Деятельность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полиграфическая и предоставление услуг в этой области» установленные классом 20 «Производство химических веществ и химических продуктов»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22 «Производство резиновых и пластмассовых изделий»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23 «Производство прочей неметаллической минеральной продукции»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24 «Производство металлургическое»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25 «Производство готовых металлических изделий, кроме машин и оборудования»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26 «Производство компьютеров, электронных и оптических изделий»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27 «Производство электрического оборудования»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30 «Производство прочих транспортных средств и оборудования»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31 «Производство мебели»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32 «Производство прочих готовых изделий»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подклассом 55.1 «Деятельность гостиниц и прочих мест для временного проживания»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подклассом 55.1 «Деятельность по предоставлению мест для временного проживания в кемпингах, жилых автофургонах и туристических автоприцепах»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группой 85.11 «Образование дошкольное»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87 «Деятельность по уходу с обеспечением проживания»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88 «Предоставление социальных услуг без обеспечения проживания»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классом 72 «Научные исследования и разработки»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подклассом 45.2 «Техническое обслуживание и ремонт автотранспортных средств»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подклассом 95.2 «Ремонт предметов личного потребления и хозяйственно-бытового назначения»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группой 96.01 «Стирка и химическая чистка текстильных и меховых изделий»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группой 96.02 «Предоставление услуг парикмахерскими и салонами красоты»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группой 96.04 «Деятельность физкультурно-оздоровительная»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переработке сельскохозяйственных продуктов и даров леса, в том числе по помолу зерна, обдирке круп, переработке маслосемян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и копчению колбас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переработке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переработке давальческой мытой шерсти на трикотажную пряжу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выделке шкур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и изготовлению бондарной посуды и гончарных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изготовлению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сельскохозяйственного инвентаря из материала заказчика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и ремонту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автотранспортных услуг по перевозке грузов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Новгородская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Новгородской области от 27.04.2015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757-ОЗ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деятельности, включенные в следующие разделы, классы и подклассы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 C "Обрабатывающие производства"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групп 11.01 "Перегонка, очистка и смешивание спиртов" - 11.06 "Производство солода", класса 12 "Производство табачных изделий" и подкласса 32.1 "Производство ювелирных изделий, бижутерии и подобных товаров");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группы 35.11 "Производство электроэнергии", 35.21 "Производство газа", подгруппу 35.30.1 "Производство пара и горячей воды (тепловой энергии)" раздела D "Обеспечение электрической энергией, газом и паром; кондиционирование воздуха";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 72 "Научные исследования и разработки" раздела M "Деятельность профессиональная, научная и техническая";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 Q "Деятельность в области здравоохранения и социальных услуг";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93 "Деятельность в области спорта, отдыха и развлечений" раздела R "Деятельность в области культуры, спорта, организации досуга и развлечений".;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подкласс 95.2 "Ремонт предметов личного потребления и хозяйственно-бытового назначения", класс 96 "Деятельность по предоставлению прочих персональных услуг" раздела S "Предоставление прочих видов услуг"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деятельности, включенные в следующие разделы, классы и подклассы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 C "Обрабатывающие производства"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групп 11.01 "Перегонка, очистка и смешивание спиртов" - 11.06 "Производство солода", класса 12 "Производство табачных изделий" и подкласса 32.1 "Производство ювелирных изделий, бижутерии и подобных товаров");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группы 35.11 "Производство электроэнергии", 35.21 "Производство газа", подгруппу 35.30.1 "Производство пара и горячей воды (тепловой энергии)" раздела D "Обеспечение электрической энергией, газом и паром; кондиционирование воздуха";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 72 "Научные исследования и разработки" раздела M "Деятельность профессиональная, научная и техническая";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 Q "Деятельность в области здравоохранения и социальных услуг";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класс 93 "Деятельность в области спорта, отдыха и развлечений" раздела R "Деятельность в области культуры, спорта, организации досуга и развлечений";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подкласс 95.2 "Ремонт предметов личного потребления и хозяйственно-бытового назначения", класс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Псковская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Псковской области от 29.11.2010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1022-оз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Псковской области от 05.10.2012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1199-ОЗ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деятельности, включенные в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"Сельское, лесное хозяйство, охота, рыболовство и рыбоводство" (подкласс 01.1 (за исключением группы 01.15), подклассы 01.2 - 01.6, классы 02, 03);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"Обрабатывающие производства" (класс 10, группа 11.07, классы 13 - 31, подклассы 32.2 - 32.9, класс 33);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"Строительство";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"Деятельность гостиниц и предприятий общественного питания" (класс 55);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"Деятельность в области информации и связи" (подгруппа 59.11, классы 60, 62, группа 63.91);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"Деятельность профессиональная, научная и техническая" (классы 72, 75);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"Деятельность административная и сопутствующие дополнительные услуги" (вид 79.90.22, подкласс 81.3);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"Образование";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 (подкласс 86.2, подгруппа 86.90.9, классы 87, 88);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"Деятельность в области культуры, спорта, организации досуга и развлечений" (классы 90, 91, 93);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S "Предоставление прочих видов услуг" (класс 95 (за исключением подгруппы 95.25.2), подклассы 96.01, 96.02,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96.04, подкласс 96.09 в части следующих услуг: услуги по уходу за домашними животными, такие как содержание и дрессировка; услуги по вспашке огородов, распиловке дров по индивидуальному заказу населения; граверные работы по металлу, стеклу, фарфору, дереву, керамике, кроме ювелирных изделий по индивидуальному заказу населения; услуги по ремонту и изготовлению гончарных изделий по индивидуальному заказу населения; нарезка стекла и зеркал, художественная обработка стекла по индивидуальному заказу населения; услуги по изготовлению сельскохозяйственного инвентаря из материала заказчика по индивидуальному заказу населения)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Санкт-Петербург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Санкт-Петербурга от 05.05.2009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185-36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Санкт-Петербурга от 30.10.2013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551-98 -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экономической деятельности, предусмотренные следующими разделами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"Обрабатывающая промышленность"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видов экономической деятельности, предусмотренных следующими классами, подклассами, группами и подгруппами экономической деятельности: "Перегонка, очистка и смешивание спиртов"; "Производство вина из винограда"; "Производство сидра и прочих плодовых вин"; "Производство прочих недистиллированных напитков из сброженных материалов"; "Производство пива"; "Производство табачных изделий"; "Производство кокса и нефтепродуктов"; "Производство химических веществ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продуктов"; "Производство лекарственных средств и материалов, применяемых в медицинских целях"; "Производство металлургическое"; "Производство ядерных реакторов и их составных частей, в том числе для транспортных средств"; "Производство оружия и боеприпасов");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M "Деятельность профессиональная, научная и техническая"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видов экономической деятельности, предусмотренных следующими классами экономической деятельности: "Деятельность в области права и бухгалтерского учета"; "Деятельность головных офисов; консультирование по вопросам управления"; "Деятельность в области архитектуры и инженерно-технического проектирования; технических испытаний, исследований и анализа"; "Деятельность рекламная и исследование конъюнктуры рынка"; "Деятельность профессиональная научная и техническая прочая"; "Деятельность ветеринарная");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услуг"(за исключением видов экономической деятельности, предусмотренных классом экономической деятельности "Деятельность в области здравоохранения")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обуви, за исключением пошива ортопедической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ортопедической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Ненецкий АО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Ненецкого автономного округа от 13.03.2015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55-ОЗ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прочих мест для временного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Образование;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услуг;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культуры;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бытовых услуг населению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Южный Федеральный округ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Адыгея от 02.07.2015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 и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производство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одежды;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(предшествующее начальному общему образованию)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металлической галантереи, ключей,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Калмыкия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Калмыкия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14.05.2015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116-V-З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мукомольной и крупяной промышленности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животных, содержащихся на фермах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кирпича, черепицы и прочих строительных изделий из обожженной глины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ювелирных изделий, медалей из драгоценных металлов и драгоценных камней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отходов бумаги и картона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отходов и лома пластмасс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Крым*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08.05.2015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3169-КЗ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2601-КЗ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винограда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деревьев, кустарников и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овощных культур, за исключением семян сахарной свеклы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 и мясной пищевой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Астраханская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Астраханской области от 10.11.2009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73/2009-ОЗ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Астраханской области от 08.11.2012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76/2012-ОЗ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пищевых продуктов;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прочих готовых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Волгоградской области от 14.07.2015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130-ОД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Волгоградской области от 17.09.2015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157-ОД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пшеницы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ячменя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кукурузы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гречихи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зерновых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зернобобовых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подсолнечника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рапса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соевых бобов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семян прочих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риса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 открытого грунта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 защищенного грунта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бахчевых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овощных культур, за исключением семян сахарной свеклы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сахарной свеклы и семян сахарной свеклы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сахарной свеклы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сахарной свеклы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грибов и трюфелей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сахарного тростника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табака и махорки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волокнистых прядильных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хлопчатника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льна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обыкновенной конопли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текстильных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однолетних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кормовых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цветов в открытом и защищенном грунте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цветов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свеклы (кроме семян сахарной свеклы) и семян кормовых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однолетних культур,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многолетних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винограда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тропических и субтропических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цитрусовых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семечковых и косточковых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деревьев, кустарников и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и ягодных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плодовых и ягодных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орехоплодных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культур для производства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культур для производства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специй, пряно-ароматических, эфиромасличных и лекарственных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пряностей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хмеля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многолетних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кроме племенного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племенного молочного крупного рогатого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коровьего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молока прочего крупного рогатого скота (буйволов, яков и др.)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мясного и прочего крупного рогатого скота,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буйволов, яков и др.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мясного и прочего крупного рогатого скота, включая буйволов, яков и др., на мясо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племенного мясного и прочего крупного рогатого скота, включая буйволов, яков и др.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бычьей спермы, а также спермы буйволов, яков и др.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лошадей и прочих животных семейства лошадиных отряда непарнокопытных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лошадей, ослов, мулов, лошаков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кобыльего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спермы жеребцов и ослов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верблюдов и прочих животных семейства верблюжьих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 и коз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 и коз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овечьего и козьего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сырой (немытой) шерсти и волоса козы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овец и коз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разведение свиней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свиней на мясо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племенного поголовья свиней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спермы хряков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разведение сельскохозяйственной птицы: кур,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индеек, уток, гусей и цесарок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сельскохозяйственной птицы на мясо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племенной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яиц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инкубаторов для птицеводства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 медового направления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 опылительного направления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 разведенческого направления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кроликов и прочих пушных зверей на фермах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кроликов, производство тонкого волоса кроликов на фермах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пушных зверей на фермах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шелкопряда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грен шелкопряда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коконов шелкопряда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оленей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домашних северных оленей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пятнистых оленей, ланей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благородных оленей (европейских, кавказских, маралов, изюбрей)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Разведение домашних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лабораторных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дождевых червей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сельскохозяйственная после сбора урожая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семян для посадки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лесопитомников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посадочного материала лесных растений (саженцев, сеянцев)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прочей продукции лесопитомниками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лесохозяйственная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недревесных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грибов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недревесных лесных ресурсов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 и лесозаготовок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 и лесозаготовок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лесозаготовок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пресноводное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пресноводное индустриальное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пресноводное пастбищное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прудовое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рыбохозяйственная пресноводных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пресноводных биоресурсов искусственное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 пресноводных биоресурсов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пресноводному рыбоводству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 книг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атласов, карт и таблиц, в том числе для слепых, в печатном виде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атласов, карт и таблиц на электронных носителях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адресных справочников и списков адресатов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справочников в печатном виде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справочников на электронных носителях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 в печатном виде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 на электронных носителях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журналов и периодических публикаций в печатном виде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музыкальных и нотных тетрадей, в том числе для слепых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биотехнологии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исследования и разработки в области нанотехнологий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спорта и отдыха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за престарелыми и инвалидами с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и архивов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государственных природных заповедников (в том числе биосферных)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национальных парков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природных парков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природных заказников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дендрологических парков и ботанических садов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мебели, электрических и неэлектрических бытовых приборов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домашнего и садового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часов и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и туристского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бытовых изделий и предметов личного пользования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домашних хозяйств с наемными работниками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Ростовской области от 10.05.2012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843-ЗС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Севастополь*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8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Северо-Кавказский Федеральный округ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Дагестан от 06.05.2009 № 26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Дагестан от 29.11.2012 № 79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хозяйство, за исключением: Рыболовство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за исключением: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перегонка, очистка и смешивание спиртов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солода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нефтепродуктов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взрывчатых веществ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основных драгоценных металлов и прочих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цветных металлов, производство ядерного топлива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культуры и искусства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клубов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Сушка, переработка и консервирование фруктов и овощей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молочной продукции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Ингушетия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Ингушетия от 29.08.2015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42-РЗ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дошкольное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Кабардино-Балкарской Республики от 15.11.2016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49-РЗ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 (жилье,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медсестер, акушерок, физиотерапевтов или других специалистов среднего медицинского персонала в области оптометрии, гидротерапии, массажа, трудотерапии, логопедии, ухода за ногами, гомеопатии, мануальной рефлексотерапии, иглоукалывания и т.д.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проживания,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и архивов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охране исторических мест и зданий, памятников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Бытовые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отделке тканей и текстильных изделий (включая одежду),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трикотажных или вязаных полотен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готовых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ковров и ковровых изделий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текстильных изделий,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одежды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спецодежды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производству верхней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нательного белья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одежды и аксессуаров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трикотажных и вязаных чулочно-носочных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трикотажных и вязаных предметов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подгонке (перешиву) одежды и бытовых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обуви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стирке и чистке (в том числе химической) изделий из тканей и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музыкальных инструментов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приборов бытовой электроники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ремонту часов и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велосипедов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обслуживанию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прочих предметов личного потребления и бытовых товаров, не включенные в другие группировки (услуги по ремонту игрушек, книг и прочих предметов личного потребления и бытовых товаров; услуги по изготовлению металлической галантереи, ключей, номерных знаков, указателей улиц, пластиковое покрытие удостоверений личности)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домов, квартир по заказам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бревенчатых и брусчатых срубов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помещений, погребов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садовых (дачных) домиков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хозяйственных построек (сараев, навесов, летних кухонь и другое)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сборка бревенчатых и брусчатых срубов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щитовых домов заводского изготовления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мытью окон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жалюзи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автотранспортных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бытовых изделий и предметов личного пользования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дневному уходу за детьми, кроме дневного ухода за детьми с физическими или умственными недостатками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дневному уходу за детьми-инвалидами и подростками-инвалидами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письменному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копировально-множительные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художественного творчества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 предпринимательской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(изготовление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стенографирования и расшифровки записанных материалов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агентств по подбору персонала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фейерверков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Дезинфекция, дезинсекция, дератизация зданий, промышленного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копировально-множительные по индивидуальному заказу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Бытовые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Карачаево-Черкесская Республика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Карачаево-Черкесской Республики от 30.11.2015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85-РЗ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Карачаево-Черкесской Республики от 27.11.2012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91-РЗ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работы театров, художественных галерей и выставок произведений искусства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 и охрана исторических мест и зданий;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детских лагерей на время каникул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и консультирование в этой области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Северная Осетия-Алания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Северная Осетия-Алания от 28.11.2013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49-РЗ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Северная Осетия-Алания от 13.12.2012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46-РЗ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офисной техники и оборудования (кроме компьютеров и периферийного оборудования)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медицинских инструментов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детского питания и диетических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общей уборке зданий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 и мясной пищевой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соковой продукции из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нерафинированных растительных масел и их фракций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рафинированных растительных масел и их фракций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крахмала и крахмалосодержащих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сахара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замков и петель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общей уборке зданий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колбасных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сельскохозяйственная после сбора урожая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Чеченская Республика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Чеченской Республики от 13.11.2015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46-РЗ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деятельности 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прядение текстильных волокон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Ставропольский край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Ставропольского края от 06.06.2015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56-кз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видов экономической деятельности по производству подакцизной продукции, табачных изделий, ювелирных изделий, медалей и изделий технического назначения из драгоценных металлов и драгоценных камней, монет, производства кокса и нефтепродуктов)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</w:tr>
      <w:tr w:rsidR="00963354" w:rsidRPr="00963354" w:rsidTr="00963354"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Приволжский Федеральный округ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Башкортостан от 28.04.2015 № 221-з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(ред. от 30.11.2016)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мебели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размножению документов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бань и душевых по предоставлению общегигиенических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саун, соляриев, салонов для снижения веса и похудения и т.п.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Марий-Эл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Марий Эл от 27.10.2011 № 59-З (в ред. от 24.10.2016)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 (за исключением производства прочих основных органических химических веществ, производства взрывчатых веществ)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(за исключением производства оружия и боеприпасов)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очковой оптики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Мордовия Закон РМ от 22.12.2015 №97-З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в области естественных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наук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Производство одежды;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Прочие услуги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характера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изделий. Реставрация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на курсах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3354" w:rsidRPr="00963354" w:rsidTr="00963354">
        <w:trPr>
          <w:trHeight w:val="7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УР от 14.05.2015 № 32-РЗ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27.11.2015)</w:t>
            </w:r>
          </w:p>
          <w:p w:rsidR="00963354" w:rsidRPr="00963354" w:rsidRDefault="00963354" w:rsidP="00963354">
            <w:pPr>
              <w:spacing w:before="100" w:beforeAutospacing="1"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Действует до 1 января 2018 года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Растениеводство, животноводство, охота и предоставление соответствующих услуг в этих областях;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полиграфическая и предоставление услуг в этой области;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услуг без обеспечения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услуг.</w:t>
            </w:r>
          </w:p>
          <w:p w:rsidR="00963354" w:rsidRPr="00963354" w:rsidRDefault="00963354" w:rsidP="00963354">
            <w:pPr>
              <w:spacing w:before="100" w:beforeAutospacing="1" w:after="0"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автотранспортных услуг по перевозке грузов автомобильным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Экскурсионные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963354" w:rsidRPr="00963354" w:rsidRDefault="00963354" w:rsidP="00963354">
            <w:pPr>
              <w:spacing w:before="100" w:beforeAutospacing="1" w:after="0"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Чувашская Республика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ЧР от 23.07.2001 № 38 (ред. от 24.06.2016)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переработке и консервированию мяса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и консервированию мяса домашней птицы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тепловой обработке и прочим способам переработки мясной пищевой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тепловой обработке и прочим способам переработки картофеля и продуктов из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соковой продукции из фруктов и овощей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тепловой обработке и прочим способам подготовки фруктов и овощей для консервирования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жиров и масел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молочной продукции,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продукции мукомольно-крупяного производства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подготовке к прядению шерсти и волоса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прогулочных или спортивных судов отдельные, выполняемые субподрядчиком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очками, включая сборку и ремонт очков, в специализированных магазинах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крашению и интенсификации цвета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домашними животными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разнообразные прочие, не включенные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химчистки (включая услуги по чистке изделий из меха)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сельскохозяйственная после сбора урожая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персональные прочие, не включенные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профессиональному обучению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ветеринарные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экскурсионные туристические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Кировская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Кировской области от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 № 582-ЗО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охота, лесоводство,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мотоциклов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предметов личного пользования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предпринимательской деятельности в соответствии с Законом Кировской области от 29 ноября 2012 года № 221-ЗО "О патентной системе налогообложения на территории Кировской области":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соляриев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приему стеклопосуды и вторичного сырья, за исключением металлолома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копировально-множительные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Нижегородской области от 05.08.2015 № 106-З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06.04.2016)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Оренбургской области от 28.04.2015 № 3105/843-V-ОЗ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(ред. от 21.12.2016)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многолетних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грибов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промышленных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звукозаписи и издания музыкальных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колбасных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масел и жиров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муки из зерновых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крупы и гранул из зерновых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прядение прочих текстильных волокон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Плиссировка и подобные работы на текстильных материалах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готовых текстильных изделий по индивидуальному заказу населения, кроме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прочих текстильных изделий по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индивидуальному заказу населения,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одежды из кожи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производственной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верхней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нательного белья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меховых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брошюровочно-переплетная и отделочная и сопутствующие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металлических изделий механическая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отсортированных материалов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издательской деятельности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домашнего и садового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 и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и туристского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 и подобных им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металлоизделий бытового и хозяйственного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и изделий из металла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пил, чертежных и других инструментов, ножей, ножниц, бритв, коньков и т.п.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осветительных приборов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велосипедов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настройка музыкальных инструментов (кроме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исторических музыкальных инструментов)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бытовых изделий и предметов личного пользования, не вошедших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бытовой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Пензенская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Пензенской обл. от 30.06.2009 № 1754-ЗПО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10.10.2016)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Пензенской обл. от 28.11.2012 № 2299-ЗПО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10.10.2016)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деятельности в соответствии с ОКВЭД2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А: Сельское, лесное хозяйство, охота, 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С: Обрабатывающие производства;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информационных технологий;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Пермский край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Пермского края от 01.04.2015 № 466-ПК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(ред. от 05.11.2015, с изм. от 17.06.2016)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Пермского края от 01.04.2015 № 465-ПК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05.11.2015)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"Сельское, лесное хозяйство, охота, рыболовство и рыбоводство";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C "Обрабатывающие производства", за исключением групп 11.01-11.06, классов 12, 19;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72 "Научные исследования и разработки" раздела M "Деятельность профессиональная, научная и техническая";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"Образование";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95, 96 раздела S "Предоставление прочих видов услуг".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 "Сельское, лесное хозяйство, охота, рыболовство и рыбоводство";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C "Обрабатывающие производства", за исключением групп 11.01-11.06, классов 12, 19;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72 "Научные исследования и разработки" раздела M "Деятельность профессиональная, научная и техническая";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"Образование";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95, 96 раздела S "Предоставление прочих видов услуг".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Самарской области от 30.12.2015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140-ГД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ОКВЭД2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областях, за исключением охоты, отлова и отстрела диких животных, включая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 (подгруппа оквэд2 31.02.2) и (или) изготовление прочей мебели и отдельных мебельных деталей, не включенных в другие группировки по индивидуальному заказу населения (подгруппа оквэд2 31.09.2)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Саратовской области от 28.04.2015 № 57-ЗСО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25.11.2016)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риса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волокнистых прядильных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однолетних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семечковых и косточковых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деревьев, кустарников и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культур для производства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пряностей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многолетних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и заготовка дикорастущих грибов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лошадей, ослов, мулов, лошаков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верблюдов и прочих животных семейства верблюжьих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 и коз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консервирование мяса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из мяса убойных животных и мяса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Переработка и консервирование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соковой продукции из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переработки и консервирования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нерафинированных животных масел и жиров, их фракций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нерафинированных растительных масел и их фракций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рафинированных растительных масел и их фракций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маргариновой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(кроме сырого) и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мороженого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мукомольной и крупяной промышленности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крахмала и крахмалосодержащих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макаронных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сахара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чая и кофе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приправ и пряностей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детского питания и диетических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готовых кормов для животных, содержащихся на фермах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домашних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прядение текстильных волокон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тканей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тканей и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верхней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нательного белья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одежды и аксессуаров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матрасов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штукатурных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малярных и стекольных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Ульяновской области от 03.03.2009 №13-ЗО (в ред. от 28.10.2016)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Ульяновской области от 02.10.2012 № 129-ЗО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28.10.2016)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осуществляющих виды предпринимательской деятельности в производственной, социальной и научной сферах, классифицируемые в соответствии ОКВЭД2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(за исключением видов экономической деятельности, предусмотренных группировками 01.6 и 01.7),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(за исключением вида экономической деятельности, предусмотренного группировкой 02.4),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(за исключением видов экономической деятельности, предусмотренных группировками 03.21.3, 03.21.5, 03.21.9, 03.22.4 - 03.22.6, 03.22.9),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(за исключением видов экономической деятельности, предусмотренных группировками 10.13.9 и 10.39.9),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13 - 17,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18.11,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22 - 28 (за исключением видов экономической деятельности, предусмотренных группировками 22.29.9, 25.50.1, 25.50.2 и 28.93),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(за исключением вида экономической деятельности, предусмотренного группировкой 29.10.2),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(за исключением видов экономической деятельности, предусмотренных группировками 30.20.9 и 30.91),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(за исключением видов экономической деятельности, предусмотренных группировками 35.12 - 35.14, 35.22, 35.23, 35.30.2 - 35.30.6),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41.20, 42.11 - 42.13, 42.21, 42.22, 42.91.4, 42.91.5, 42.99, 43.12.2, 43.12.3, 43.21, 43.22, 43.31, 43.32, 43.34.1, 43.34.2, 43.39,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43.99.1, 43.99.4, 43.99.6, 43.99.9, 55.20, 55.30, 55.90, 62.01, 72.19, 72.20, 79.1, 85.11 - 85.14, 86.21, 86.90, 87, 88.10, 88.9, 91, 93.11 и 96.04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бондарной посуды и гончарных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очковой оптики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 от 26.05.2015 № 41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зернобобовых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масличных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кормовых культур; заготовка растительных кормов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прядильных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грибов и грибницы (мицелия)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винограда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плодовых и ягодных культур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орехов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культур для производства напитков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культур для производства пряностей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крупного рогатого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овец, коз, лошадей, ослов, мулов и лошаков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 в сочетании с животноводством (смешанное сельское хозяйство)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 и животноводства, кроме ветеринарных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в реках, озерах, водохранилищах и прудах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и швейное производство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метел и щеток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изделий,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металлических строительных конструкций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инженерного оборудования зданий и сооружений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отделочных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(предшествующее начальному общему образованию)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для взрослых и прочие виды образования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лечебных учреждений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ноября 2012 г. № 87-ОЗ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июня 2009 года № 31-ОЗ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 налогообложения доходы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деятельности, входящие в класс "Производство металлургическое" в соответствии с федеральным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группу "Деятельность в 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10) 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10-1) ремонт ювелирных изделий, бижутерии;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10-2) чеканка и гравировка ювелирных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11-1) 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11-2) услуги по оформлению интерьера жилого помещения и услуги художественного оформления;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Тюменская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Тюменской области от 31.03.2015 № 20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26.11.2015)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стоматологическая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библиотек, архивов, музеев и прочих объектов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мотоциклов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Челябинская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Челябинской области от 28.01.2015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101-ЗО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27.12.2016)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 (в части деятельности детских лагерей на время школьных каникул, домов отдыха, туристических баз, лагерей, в том числе горных)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предоставлению мест для временного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в кемпингах, жилых автофургонах и туристических автоприцепах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 (в части деятельности пансионатов)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организаций, предоставляющих, услуги в сфере туризма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(в части деятельности медсестер, акушерок, физиотерапевтов или других специалистов среднего медицинского персонала в области оптометрии, гидротерапии, массажа, трудотерапии, логопедии, ухода за ногами, гомеопатии, мануальной рефлексотерапии, иглоукалывания)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массажных салонов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и архивов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охране исторических мест и зданий, памятников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фитнес-центров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компьютерного программного обеспечения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ремонт обуви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одежды, текстильных, меховых, вязаных и трикотажных изделий,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машин и оборудования, компьютеров, коммуникационного оборудования, бытовых приборов, бытовой техники, бытовых изделий и предметов личного пользования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ювелирных изделий, изготовление бижутерии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металлоизделий бытового и хозяйственного назначения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уборке квартир и частных домов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маслосемян, переработке картофеля, переработке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копчение колбас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копировально-множительные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Дезинфекция, дезинсекция, дератизация зданий, промышленного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фейерверков, световых и звуковых представлений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Ханты-Мансийский АО – Югра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ХМАО - Югры от 20.02.2015 № 14-оз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29.10.2015)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металлических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улиц и уборка снега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 налоговый (отчетный) период средняя численность работников налогоплательщика - индивидуального предпринимателя, применяющего упрощенную систему налогообложения, превысила 50 человек, налогоплательщик - индивидуальный предприниматель утрачивает право на применение налоговой ставки в размере 0 процентов по упрощенной системе налогообложения.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Ямало-Hенецкий АО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апреля 2015 года № 30-ЗАО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ЯНАО от 20.04.2015 № 29-ЗАО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20.12.2016)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предпринимательской деятельности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 (за исключением 11.01 - 11.05)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кожи и изделий из кожи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бумаги и бумажных изделий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полиграфическая и копирование носителей информации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(85 - 85.42.9)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здравоохранения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с обеспечением проживания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без обеспечения проживания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и рыбоводство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(72 - 72.20.2)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предпринимательской деятельности в сфере бытовых услуг населению: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 (10.11.4; 10.13.2; 10.31; 10.41; 10.61.2; 10.61.3)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 (13.10.9; 13.30.3; 13.92.2; 13.99.4)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(14.11.2; 14.12.2; 14.13.3; 14.14.4; 14.19.5; 14.20.2; 14.31.2; 14.39.2)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 (15.20.5)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(16.24; 16.29.3)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 (18.14)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 (23.70.2)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(25.50.1; 25.61; 25.62; 25.99.3)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(31.02.2; 31.09.2)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 (32.12.6; 32.13.2; 32.99)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 (33.12; 33.13; 33.15; 33.19)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 (38.32)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(41.10; 41.20)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 (42.21)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строительные специализированные (43.21; 43.22; 43.29; 43.31; 43.32; 43.32.1; 43.32.2; 43.32.3; 43.33; 43.34; 43.34.1; 43.34.2; 43.39; 43.91; 43.99)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 (45.20; 45.20.1; 45.20.2; 45.20.3; 45.20.4; 45.40.5)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 (47.78.22)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 (58.19)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 (74.10; 74.20; 74.30)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(77.11; 77.12; 77.21; 77.22; 77.29; 77.29.1; 77.29.2; 77.29.3; 77.29.9; 77.31; 77.33; 77.33.1; 77.33.2)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 (81.21.1; 81.22; 81.29.1; 81.29.2; 81.29.9; 81.30)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(82.19)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(88.10; 88.91)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 (93.29.3; 93.29.9)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 (95.11; 95.12; 95.21; 95.22; 95.22.1; 95.22.2; 95.23; 95.24; 95.24.1; 95.24.2; 95.25; 95.25.1; 95.25.2; 95.29; 95.29.1; 95.29.11; 95.29.12; 95.29.13; 95.29.2; 95.29.3; 95.29.4; 95.29.41; 95.29.42; 95.29.43; 95.29.5; 95.29.6; 95.29.7; 95.29.9)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 (96.01; 96.02; 96.02.1; 96.02.2; 96.03; 96.04; 96.09)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и услуги сельского хозяйства и охоты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(01.61.10.140)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(10.11.4; 10.13.14; 10.31; 10.41; 10.61.2; 10.61.3)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 изделия текстильные (13.10.93.120; 13.30.19.120; 13.92.99.200; 13.92.99.210; 13.92.99.220; 13.92.99.230; 13.92.99.240; 13.92.99.250; 13.99.99.200; 13.99.99.210; 13.99.99.220; 13.99.99.230; 13.99.99.240)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(14.11.99.200; 14.12.99.200; 14.12.99.220; 14.13.99.200; 14.13.99.210; 14.13.99.220; 14.13.99.230; 14.13.99.240; 14.13.99.250; 14.14.99.200; 14.14.99.210; 14.14.99.220; 14.14.99.230; 14.19.99.200; 14.19.99.210; 14.19.99.220; 14.19.99.230; 14.19.99.240; 14.19.99.241; 14.19.99.242; 14.19.99.250; 14.19.99.260; 14.19.99.270; 14.19.99.280; 14.19.99.290; 14.20.99.200; 14.20.99.210; 14.20.99.220; 14.31.99.200; 14.39.99.200)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и изделия из кожи (15.20.99.200; 15.20.99.211; 15.20.99.212; 15.20.99.213; 15.20.99.214; 15.20.99.215; 15.20.99.216; 15.20.99.217; 15.20.99.218; 15.20.99.219; 15.20.99.221; 15.20.99.222; 15.20.99.223; 15.20.99.229; 15.20.99.230)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и изделия из дерева и пробки, кроме мебели; изделия из соломки и материалов для плетения (16.24.12; 16.29.99.200)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и услуги по копированию звуко- и видеозаписей, а также программных средств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(18.14.10.200)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минеральные неметаллические прочие (23.70.1)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металлические готовые, кроме машин и оборудования (25.50.11.110; 25.61.11.112; 25.61.11.140; 25.62.20; 25.99.99.200; 25.99.99.211; 25.99.99.212; 25.99.99.213; 25.99.99.214; 25.99.99.215; 25.99.99.216; 25.99.99.217; 25.99.99.218; 25.99.99.219; 25.99.99.221; 25.99.99.222; 25.99.99.223; 25.99.99.224; 25.99.99.229)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(31.02.99.200; 31.09.91.112; 31.09.91.113; 31.09.91.115; 31.09.99.200; 31.09.99.211; 31.09.99.212; 31.09.99.213; 31.09.99.214; 31.09.99.215; 31.09.99.216; 31.09.99.217;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31.09.99.218; 31.09.99.219; 31.09.99.221; 31.09.99.222; 31.09.99.223; 31.09.99.224; 31.09.99.229)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 (32.12.99.200; 32.12.99.211; 32.12.99.212; 32.12.99.213; 32.12.99.214; 32.12.99.215; 32.12.99.216; 32.12.99.217; 32.12.99.218; 32.12.99.219; 32.13.99.200; 32.13.99.210; 32.99.3; 32.99.59)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монтажу машин и оборудования (33.12.17; 33.13.11; 33.15.10; 33.19.10)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работы по возведению зданий (41.10.10; 41.20.30; 41.20.40)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в области гражданского строительства (42.21.22; 42.21.23; 42.21.24.110)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(43.21.10; 43.22.11.120; 43.22.12.140; 43.29.11; 43.29.12.110; 43.31.10; 43.32.10; 43.33.10; 43.33.2; 43.34; 43.39.11; 43.91.19; 43.99.10; 43.99.40; 43.99.60; 43.99.90.130; 43.99.90.140; 43.99.90.190)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и розничной торговле и услуги по ремонту автотранспортных средств и мотоциклов (45.20.11; 45.20.11.100; 45.20.11.111; 45.20.11.112; 45.20.11.113; 45.20.11.114; 45.20.11.115; 45.20.11.116; 45.20.11.117; 45.20.11.118; 45.20.11.200; 45.20.11.211; 45.20.11.212; 45.20.11.213; 45.20.11.214; 45.20.11.215; 45.20.11.216; 45.20.11.217; 45.20.11.218; 45.20.11.219; 45.20.11.221; 45.20.11.300; 45.20.11.400; 45.20.11.500; 45.20.11.511; 45.20.11.512; 45.20.11.513; 45.20.11.514; 45.20.11.515; 45.20.11.516; 45.20.11.517; 45.20.11.519; 45.20.12; 45.20.13; 45.20.14; 45.20.2; 45.20.21; 45.20.21.100; 45.20.21.111; 45.20.21.112; 45.20.21.113; 45.20.21.114; 45.20.21.115; 45.20.21.116; 45.20.21.117; 45.20.21.118; 45.20.21.200; 45.20.21.211; 45.20.21.212; 45.20.21.213; 45.20.21.214; 45.20.21.215; 45.20.21.216; 45.20.21.217; 45.20.21.218; 45.20.21.219; 45.20.21.221; 45.20.21.222; 45.20.21.223; 45.20.21.224; 45.20.21.300; 45.20.21.400; 45.20.21.500; 45.20.21.511; 45.20.21.512; 45.20.21.513; 45.20.21.514; 45.20.21.515; 45.20.21.516; 45.20.21.517; 45.20.21.519; 45.20.22; 45.20.23; 45.20.30; 45.40.5; 45.40.50.110; 45.40.50.111; 45.40.50.112; 45.40.50.113; 45.40.50.114; 45.40.50.115; 45.40.50.119)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издательские (58.19.11.200)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профессиональные, научные и технические, прочие (74.10.11; 74.10.19; 74.20.21; 74.20.21.111; 74.20.21.112; 74.20.21.113; 74.20.21.114; 74.20.21.115; 74.20.21.116; 74.20.21.119; 74.20.23; 74.20.31; 74.20.32; 74.20.39; 74.30)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(77.11.10; 77.12.11; 77.21.10; 77.22.10; 77.29; 77.31.10; 77.33.1)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зданий и территорий (81.21.10; 81.22.11; 81.22.13; 81.29.12; 81.29.13; 81.29.19; 81.30.10)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административного, хозяйственного и прочего вспомогательного обслуживания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(82.19.13)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социальные без обеспечения проживания (88.10.14; 88.91.13)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спортом, и услуги по организации развлечений и отдыха (93.29.19; 93.29.21)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компьютеров, предметов личного потребления и бытовых товаров (95.11.10.110; 95.11.10.120; 95.11.10.130; 95.11.10.190; 95.12.10; 95.21.10.100; 95.21.10.110; 95.21.10.120; 95.21.10.130; 95.21.10.140; 95.21.10.150; 95.21.10.160; 95.21.10.190; 95.21.10.200; 95.21.10.300; 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95.22.10.390; 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95.23.10.129; 95.23.10.130; 95.23.10.131; 95.23.10.132; 95.23.10.133; 95.23.10.140; 95.23.10.190; 95.23.10.191; 95.23.10.192; 95.23.10.193; 95.23.10.194; 95.23.10.195; 95.23.10.196; 95.23.10.197; 95.23.10.198; 95.23.10.199; 95.23.10.200; 95.24.10.110; 95.24.10.111; 95.24.10.112; 95.24.10.113; 95.24.10.114; 95.24.10.115; 95.24.10.116; 95.24.10.117; 95.24.10.118; 95.24.10.119; 95.24.10.120; 95.24.10.130; 95.24.10.190; 95.24.10.191; 95.24.10.192; 95.24.10.193; 95.24.10.194; 95.24.10.199; 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95.25.12.115; 95.25.12.119; 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95.29.11.450; 95.29.11.460; 95.29.11.490; 95.29.12; 95.29.13; 95.29.14.110; 95.29.14.111; 95.29.14.112; 95.29.14.113; 95.29.14.114; 95.29.14.115; 95.29.14.116; 95.29.14.117; 95.29.14.118; 95.29.14.119; 95.29.19; 95.29.19.100; 95.29.19.110; 95.29.19.120; 95.29.19.130; 95.29.19.140; 95.29.19.190; 95.29.19.200; 95.29.19.211; 95.29.19.212; 95.29.19.213; 95.29.19.214; 95.29.19.215; 95.29.19.216; 95.29.19.217; 95.29.19.218; 95.29.19.219; 95.29.19.221; 95.29.19.222; 95.29.19.223; 95.29.19.224; 95.29.19.225; 95.29.19.229; 95.29.19.300)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персональные прочие (96.01.12.111;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96.01.19.139; 96.02.11; 96.02.12; 96.02.13.111; 96.02.13.112; 96.02.13.113; 96.02.13.114; 96.02.13.115; 96.02.13.116; 96.02.13.117; 96.02.13.120; 96.02.13.130; 96.02.19.110; 96.02.19.111; 96.02.19.112; 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96.03.12.129; 96.04.10; 96.09.11; 96.09.19.111; 96.09.19.112; 96.09.19.113; 96.09.19.114; 96.09.19.115; 96.09.19.116; 96.09.19.125; 96.09.19.126; 96.09.19.127; 96.09.19.128; 96.09.19.129)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предпринимательской деятельности в сфере бытовых услуг населению: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(31.02.2; 31.09.2)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 (96.04)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 (96.09)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Мебель (31.02.99.200; 31.09.99.200; 31.09.99.211; 31.09.99.212; 31.09.99.213; 31.09.99.214; 31.09.99.215; 31.09.99.216; 31.09.99.217; 31.09.99.218; 31.09.99.219; 31.09.99.221; 31.09.99.222; 31.09.99.223; 31.09.99.224; 31.09.99.229)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зданий и территорий (81.29.19; 81.30.10)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персональные прочие (96.04.10)</w:t>
            </w:r>
          </w:p>
        </w:tc>
      </w:tr>
      <w:tr w:rsidR="00963354" w:rsidRPr="00963354" w:rsidTr="00963354"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Алтай от 23.11.2015 № 71-РЗ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 (за исключением Охота, отлов и отстрел диких животных, включая предоставление услуг в этих областях)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и рыбоводство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и пробки, кроме мебели, производство изделий из соломки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бумаги и бумажных изделий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звукозаписи и издания музыкальных произведений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(за исключением 28.99.3 Производство пусковых устройств для воздушных судов, катапультирующих устройств для воздушных судов и т.п. оборудования);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 (за исключением Ремонт и техническое обслуживание судов и лодок;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летательных аппаратов, включая космические;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прочих транспортных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оборудования);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коммуникационного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вторичного сырья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строительные специализированные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транспорта по регулярным внутригородским и пригородным пассажирским перевозкам;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транспорта, не включенная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предметов личного пользования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информационных технологий;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в области фотографии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(за исключением Деятельность школ подготовки водителей автотранспортных средств;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 обучения вождению воздушных и плавательных судов, без выдачи коммерческих сертификатов и лицензий)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спорта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автотранспортных услуг по перевозке пассажиров автомобильным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(выполнение работ) по разработке программ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Бурятия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Бурятия от 07.07.2015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1248-V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применение налоговой ставки в размере 0 процентов возникает у налогоплательщиков-индивидуальных предпринимателей, указанных в абзаце первом настоящей части, при одновременном соблюдении следующих условий: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средняя численность наемных работников, определяемая в порядке, устанавливаемом федеральным законодательством, за налоговый период не превышает 15 человек;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предельный размер доходов от реализации за налоговый период не превышает 6 млн. рублей.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зернобобовых культур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картофеля, столовых корнеплодных и клубнеплодных культур с высоким содержанием крахмала или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инулина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кормовых культур; заготовка растительных кормов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сельскохозяйственных культур,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грибов и грибницы (мицелия)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плодовых и ягодных культур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крупного рогатого скота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 и коз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пчел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кроликов и пушных зверей в условиях фермы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дикорастущих и недревесных лесопродуктов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в реках, озерах, водохранилищах и прудах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рыболовства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рыбы и водных биоресурсов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услуг, связанных с воспроизводством рыбы и водных биоресурсов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 (кроме подакцизных товаров)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производство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одежды;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древесины и производство изделий из дерева и пробки, кроме мебели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бумаги, картона и изделий из них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деятельность, тиражирование записанных носителей информации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кокса, нефтепродуктов и ядерных материалов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 производство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офисного оборудования и вычислительной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электрических машин и электрооборудования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аппаратуры для радио, телевидения и связи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автомобилей,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судов, летательных и космических аппаратов и прочих транспортных средств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и прочей продукции, не включенной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 (предшествующее начальному общему образованию)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применение налоговой ставки в размере 0 процентов возникает у налогоплательщиков-индивидуальных предпринимателей, указанных в абзаце первом настоящей части, при одновременном соблюдении следующих условий: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средняя численность наемных работников, определяемая в порядке, устанавливаемом федеральным законодательством, за налоговый период не превышает 15 человек;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предельный размер доходов от реализации,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не превышает 6 млн. рублей.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переработке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изготовлению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копчение колбас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13Изготовление мебели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Тыва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Тыва от 10.07.2009 № 1541 ВХ-2 -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Тыва от 24.11.2014 № 5-ЗРТ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за исключением производства алкогольных напитков и табачных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стоматологическая практика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 и саун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(наем) жилого помещения, дачи, принадлежащего индивидуальному предпринимателю на праве собственности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Хакасия от 16.11.2009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123-ЗРХ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09.11.2016)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Хакасия от 05.10.2012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90-ЗРХ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09.11.2016)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 осуществления следующих видов деятельности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 (раздел А)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(раздел С, за исключением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11.01 - 11.06 класса 11 и класса 12)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(класс 72 раздела М);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дошкольное, образование начальное общее (группы 85.11, 85.12 раздела Р)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 (раздел Q)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отходов, обработка и утилизация отходов (подклассы 38.1, 38.2 раздела Е)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улиц и уборка снега (подгруппа 81.29.2 раздела N)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Алтайский край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Алтайского края от 03.06.2016 № 48-ЗС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пресноводное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пера и пуха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соковой продукции из фруктов и овощей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переработки и консервирования фруктов и овощей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питьевого молока и питьевых сливок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хлебобулочных изделий недлительного хранения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молока и молочных продуктов для детского питания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соковой продукции из фруктов и овощей для детского питания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мясных (мясосодержащих) для детского питания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на злаковой основе для детского питания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детского питания профилактического и лечебного назначения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диетических пищевых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фетра и войлока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трикотажных или вязаных одежды и аксессуаров одежды для детей младшего возраста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Дубление и выделка кожи,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керамических материалов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фарфоровых и керамических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бетона, цемента и гипса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использования в строительстве в качестве дорожного покрытия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уходу за престарелыми и инвалидами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анализ физико-механических свойств материалов и веществ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экономической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Красноярского края от 25.06.2015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8-3530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22.12.2016)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ОКВЭД2: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 (раздел А);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(раздел С);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 (раздел D);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Е);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(раздел F);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 (раздел Н);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 (классы 58 - 61 раздела J);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(класс 72 раздела М);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 (класс 75 раздела М);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 (класс 79 раздела N);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(раздел Р);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 (раздел Q);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(классы 90, 91, 93 раздела R).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Виды предпринимательской деятельности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оформлению интерьера жилого помещения и услуги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оформления;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Иркутской области от 30.11.2015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112-оз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УСН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Иркутской области от 29.11.2012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13.07.2016)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10 "Производство пищевых продуктов", 11 "Производство напитков", 13 "Производство текстильных изделий", 14 "Производство одежды", 15 "Производство кожи и изделий из кожи", 20 "Производство химических веществ и химических продуктов", 21 "Производство лекарственных средств и материалов, применяемых в медицинских целях", 22 "Производство резиновых и пластмассовых изделий", 23 "Производство прочей неметаллической минеральной продукции", 25 "Производство готовых металлических изделий, кроме машин и оборудования", 26 "Производство компьютеров, электронных и оптических изделий", 27 "Производство электрического оборудования", 28 "Производство машин и оборудования, не включенных в другие группировки", 29 "Производство автотранспортных средств, прицепов и полуприцепов", 30 "Производство прочих транспортных средств и оборудования", 31 "Производство мебели", подклассы 32.2 "Производство музыкальных инструментов", 32.3 "Производство спортивных товаров", группу 32.40 "Производство игр и игрушек" подкласса 32.4 "Производство игр и игрушек", подкласс 32.5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 "Образование" ОКВЭД 2;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"Деятельность в области здравоохранения и социальных услуг" ОКВЭД 2;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72 "Научные исследования и разработки" раздела M "Деятельность профессиональная, научная и техническая" ОКВЭД 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Кемеровской области от 06.05.2015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32-ОЗ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25.11.2015)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недревесных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и оборудования, не включенных в другие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сопутствующие услуги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металлоизделий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обслуживанием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бытовой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Новосибирской области от 16.10.2003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142-ОЗ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19.12.2016)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ОКВЭД2: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производственной сфере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за исключением производства оружия и боеприпасов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социальной сфере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фитнес-центров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научной сфере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 производственной сфере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социальной сфере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слуховых аппаратов;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0 процентов для налогоплательщиков - индивидуальных предпринимателей, впервые зарегистрированных после 1 января 2016 года и осуществляющих следующие виды предпринимательской деятельности: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производственной сфере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 социальной сфере: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научной сфере: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сфере бытовых услуг населению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обрядовые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Омской области от 16.07.2015 № 1768-ОЗ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09.02.2016)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Разделом D "Обрабатывающие производства", за исключением групп 15.91 "Производство дистиллированных алкогольных напитков", 15.92 "Производство этилового спирта из сброженных материалов", 15.93 "Производство виноградного вина", 15.94 "Производство сидра и прочих плодово-ягодных вин", 15.95 "Производство прочих недистиллированных напитков из сброженных материалов", 15.96 "Производство пива", 15.97 "Производство солода", классов 16 "Производство табачных изделий", 23 "Производство кокса, нефтепродуктов и ядерных материалов", 24 "Химическое производство", 27 "Металлургическое производство", подкласса 28.3 "Производство паровых котлов, кроме котлов центрального отопления; производство ядерных реакторов", классов 29 "Производство машин и оборудования", 31 "Производство электрических машин и электрооборудования", 33 "Производство изделий медицинской техники, средств измерений, оптических приборов и аппаратуры, часов", подкласса 34.1 "Производство автомобилей", класса 35 "Производство судов, летательных и космических аппаратов и прочих транспортных средств";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Подклассом 45.4 "Производство отделочных работ" раздела F "Строительство";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Подклассом 72.2 "Разработка программного обеспечения и консультирование в этой области", классом 73 "Научные исследования и разработки", подклассом 74.3 "Технические испытания, исследования и сертификация", за исключением подгрупп 74.30.2 "Контроль качества пищевых продуктов", 74.30.7 "Технический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средств", раздела К "Операции с недвижимым имуществом, аренда и предоставление услуг";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Подклассами 80.1 "Дошкольное и начальное общее образование", 80.2 "Основное общее, среднее (полное) общее, начальное и среднее профессиональное образование", группой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80.42 "Образование для взрослых и прочие виды образования, не включенные в другие группировки" раздела М "Образование";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Разделом N "Здравоохранение и предоставление социальных услуг", за исключением подгрупп 85.14.5 "Деятельность учреждений санитарно-эпидемиологической службы", 85.14.6 "Деятельность судебно-медицинской экспертизы";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Подклассом 92.6 "Деятельность в области спорта", группой 93.04 "Физкультурно-оздоровительная деятельность" раздела О "Предоставление прочих коммунальных, социальных и персональных услуг".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Томской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07.04.2009 № 51-ОЗ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29.11.2016)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Томской области от 09.11.2012 № 199-ОЗ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12.11.2015)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недревесных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и оборудования, не включенных в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вторичного сырья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бытовых изделий и предметов личного пользования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Забайкальский край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Забайкальского края от 24.06.2015 № 1178-ЗЗК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лицом, имеющим лицензию на указанные виды деятельности</w:t>
            </w:r>
          </w:p>
        </w:tc>
      </w:tr>
      <w:tr w:rsidR="00963354" w:rsidRPr="00963354" w:rsidTr="00963354">
        <w:tc>
          <w:tcPr>
            <w:tcW w:w="15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Дальневосточный Федеральный округ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Саха от 07.11.2013 № 1231-3 №17-V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 и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агломерация торфа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каменных карьеров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гравия, песка и глины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напитки, за исключением производства дистиллированных алкогольных напитков, виноградного вина, сидра и прочих плодово-ягодных вин, прочих недистиллированных напитков из сброженных материалов, пива, солода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производство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одежды,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целлюлозы, древесной массы, бумаги, картона и изделий из них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деятельность, тиражирование записанных носителей информации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средств защиты растений (пестицидов) и прочих агрохимических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красок и лаков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фармацевтической продукции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мыла, моющих, чистящих и полирующих средств, парфюмерных и косметических средств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офисного оборудования и вычислительной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электрических машин и электрооборудования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аппаратуры для радио, телевидения и связи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автомобилей, прицепов и полуприцепов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мотоциклов и велосипедов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музыкальных инструментов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спортивных товаров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различной продукции, не включенной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газа, пара и горячей воды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очистка и распределение воды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за исключением аренды строительных машин и оборудования с оператором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мотоциклов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изделий и предметов личного пользования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за исключением консультирования по аппаратным средствам вычислительной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 в части моделирования текстильных изделий, одежды, обуви, ювелирных изделий, мебели, других предметов интерьера, а также других модных изделий и товаров личного и домашнего пользования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сточных вод, отходов и аналогичная деятельность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фильмов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радиовещания и телевидения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молодежных туристских лагерей и горных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туристских баз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кемпингов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пансионатов, домов отдыха и т.п.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производственных и жилых помещений,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проведению дезинфекционных, дезинсекционных и дератизационных работ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(предшествующее начальному общему образованию)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для взрослых и прочие виды образования, не включенные в другие группировки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деятельность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искусства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культуры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по организации отдыха и развлечений, не включенная в другие группировки, в части деятельности парков отдыха и развлечений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химическая чистка и окрашивание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услуг парикмахерскими и салонами красоты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деятельность, за исключением деятельности соляриев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ювелирных изделий и аналогичных изделий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 и других построек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очковой оптики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Переплетные, брошюровочные, окантовочные, картонажные работы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копировально-множительные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 и саун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Приморский край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23.06.2015 № 645-КЗ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19.11.2015 N№ 713-КЗ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 в части, касающейся: жилья, предоставляемого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10.11.2005 № 308 (ред. 11.03.2015)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и швейное производство;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минеральных продуктов;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оборудования.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изделий.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Амурская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Амурской области от 05.05.2015 N 528-ОЗ)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октября 2012 г. № 93-ОЗ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напитков, производство минеральных вод и прочих питьевых вод в бутылках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обуви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дерева, пробки, соломки и материалов для плетения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цемента, извести, гипса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автобусами по регулярным маршрутам;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 (по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 и распиловке дров;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Камчатский край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Камчатского края от 19.03.2009 № 245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15.11.2016) –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Камчатского края от 05.10.2012 № 121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(ред. от 12.10.2015) -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морского грузового транспорта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грузового транспорта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междугородные и специальные сухопутным пассажирским транспортом по расписанию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морского пассажирского транспорта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пассажирского транспорта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в области общественных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гуманитарных наук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домашнего и садового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Дубление и выделка кожи,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прочая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 и животноводства, кроме ветеринарных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закладке, обработке и содержанию садов, парков и других зеленых насаждений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разведение диких животных, включая предоставление услуг в этих областях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на курсах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домашнего и садового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Дубление и выделка кожи,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прочая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Магаданская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16.06.2016 № 1909-ОЗ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23.12.2016 № 2126-ОЗ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предпринимательской деятельности в соответствии с ОКВЭД2, Общероссийским классификатором продукции по видам экономической деятельности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сфера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овощей защищенного грунта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картофеля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оленей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Лесоводство и лесозаготовки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дикорастущих грибов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дикорастущих плодов, ягод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и рыбоводство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морское промышленное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морское прибрежное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морское в целях аквакультуры (рыбоводства)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пресноводное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Рыбоводство морское индустриальное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Рыбоводство морское пастбищное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морских биоресурсов искусственное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Рыбоводство пресноводное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щипаной шерсти, сырых шкур и кож крупного рогатого скота, животных семейств лошадиных и оленевых, овец и коз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переработки и консервирования фруктов и овощей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хлебобулочных изделий недлительного хранения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биологически активных добавок к пище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кожи и изделий из кожи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Выделка и крашение меха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прочей неметаллической минеральной продукции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материалов из растительного сырья, смешанного с цементом, гипсом или прочими минеральными связующими веществами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металлических конструкций, изделий и их частей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электрического оборудования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электродвигателей, электрогенераторов и трансформаторов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электродвигателей, генераторов и трансформаторов, кроме ремонта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кораблей, судов и плавучих конструкций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прогулочных и спортивных судо 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готовых изделий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игр и игрушек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сточных вод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утилизация отходов; обработка вторичного сырья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 сфер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дошкольное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здравоохранения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медицины прочая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за престарелыми и инвалидами с обеспечением проживания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без обеспечения проживания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без обеспечения проживания престарелым и инвалидам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Научная сфера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в области биотехнологии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в области нанотехнологий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хозяйства, лесного и рыбного хозяйства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 услуги сельского хозяйства и охоты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защите сельскохозяйственных культур от болезней и вредителей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текстильных изделий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готовых текстильных изделий по индивидуальному заказу населения, кроме одежды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одежды из кожи по индивидуальному заказу 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меховых изделий по индивидуальному заказу 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обрабатывающих производств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мужских, женских и детских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пошиву мужских, женских и детских головных уборов из натурального меха по индивидуальному заказу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 и изделия из кожи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пошиву обуви по индивидуальному заказу 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изготовлению мягкой мебели по индивидуальному заказу 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изготовлению наборов мебели по индивидуальному заказу 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зданий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строительных проектов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жилых и нежилых зданий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научной, инженерно-технической и профессиональной деятельностью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дизайну интерьеров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уборке квартир и частных домов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благоустройству ландшафта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компьютеров, предметов личного потребления и хозяйственно-бытового назначения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бытовой техники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домашнего и садового оборудования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мебели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одежды и текстильных изделий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и социальные услуги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социальные без обеспечения проживания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няни по уходу за ребенком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общественных организаций; прочие услуги для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компьютеров, предметов личного потребления и бытовых товаров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туристского снаряжения и инвентаря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игрушек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персональные прочие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вспашке огородов, распиловке дров по индивидуальному заказу населения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приему белья в стирку на дому у заказчика и доставка белья после стирки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уходу за домашними животными 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стирке и глажению белья на дому у заказчи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цветов в открытом и защищенном грунте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цветов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Дубление и выделка кожи, 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в области сельского хозяйства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 сельскохозяйственных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дополнительное детей и взрослых прочее, не включенное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уборке квартир и частных домов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одежды из кожи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меховых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верхней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легкой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прочей одежды и аксессуаров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подгонке/перешиву одежды, кроме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трикотажной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крашению изделий из натурального меха и замши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крашению изделий из ворсовых и лицевых кож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домашнего и садового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сельхозинвентаря, минитракторов, газонокосилок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возведению жилых зданий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сельскохозяйственных культур от болезней и вредителей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туристского снаряжения и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и туристского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 и подобных им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домашними животными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огородов, распиловке дров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с/х инвентаря из материала заказчика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прокату оборудования для отдыха, развлечений и занятий спортом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сельскохозяйственных машин и оборудования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санитарно-гигиенические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няни по уходу за ребенком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посещению и оказанию помощи для инвалидов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глажению одежды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стирке и глажению белья на дому у заказчика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планировке ландшафта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Сахалинская область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Сахалинской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10.02.2009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4-ЗО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Сахалинской области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12.10.2012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93-ЗО </w:t>
            </w:r>
            <w:r w:rsidRPr="0096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(за исключением производства подакцизных товаров);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Сбор, обработка и утилизация отходов, обработка вторичного сырья;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экскурсионных туристических услуг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 работ, санитарно-технических и сварочных работ;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Парикмахерские и косметические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прокату;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физкультурно-оздоровительной деятельности;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Еврейская автономная область 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ЕАО от 22.12.2016 № 55-ОЗ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не превышает 5 человек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 налогообложения – доходы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одежды из кожи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производственной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Пошив и вязание прочей верхней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нательного белья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меховых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инвалидных колясок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 налогообложения – доходы, уменьшенные на величину расходов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одежды из кожи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производственной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верхней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нательного белья по индивидуальному заказу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меховых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инвалидных колясок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численность работников не превышает 5 человек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колбасных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растительных и животных масел и жиров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одежды из кожи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производственной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верхней одежды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нательного белья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меховых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Выделка и крашение меха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издательской деятельности прочие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54" w:rsidRPr="00963354" w:rsidTr="0096335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Чукотский автономный округ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2015 года № 47-ОЗ (ред. от 27 декабря 2016 года № 146-ОЗ)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0 процентов для налогоплательщиков - индивидуальных предпринимателей, впервые зарегистрированных: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после 1 января 2015 года и осуществляющих предпринимательскую деятельность в производственной, социальной и (или) научной сферах;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после 1 января 2016 года и осуществляющих предпринимательскую деятельность в сфере бытовых услуг населению.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рыбоводство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приборов, домашнего и садового инвентаря, включающий: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домашнего и садового оборудования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 и предметов домашнего обихода, включающий: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домашнего обихода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 и ювелирных изделий, включающий: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часов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товаров, включающий: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изделий, включающий: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текстильных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трикотажных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  <w:p w:rsidR="00963354" w:rsidRPr="00963354" w:rsidRDefault="00963354" w:rsidP="009633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размере 0 процентов для налогоплательщиков - индивидуальных предпринимателей, впервые зарегистрированных: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после 1 января 2015 года и осуществляющих предпринимательскую деятельность в производственной, социальной и (или) научной сферах;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после 1 января 2016 года и осуществляющих предпринимательскую деятельность в сфере бытовых услуг населению.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услуги производственного характера, в том числе: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числе: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помолу зерна, обдирке круп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переработке маслосемян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и копчению колбас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переработке картофеля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переработке давальческой мытой шерсти на трикотажную пряжу, расчесу шерсти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выделке шкур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стрижке домашних животных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и изготовлению бондарной посуды и гончарных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защите садов, огородов и зеленых насаждений от вредителей и болезней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заказчика; граверные работы по металлу, стеклу, фарфору, дереву, керамике; услуги по вспашке огородов и распиловке дров; зарядка газовых баллончиков для сифонов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изготовлению очковой оптики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переплетные, брошюровочные, окантовочные, картонажные </w:t>
            </w: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питания в электронных часах и других приборах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бытовых услуг населению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Чеканка и гравировка ювелирных изделий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изготовлению и ремонту мебели</w:t>
            </w:r>
          </w:p>
          <w:p w:rsidR="00963354" w:rsidRPr="00963354" w:rsidRDefault="00963354" w:rsidP="009633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 и саун</w:t>
            </w:r>
          </w:p>
        </w:tc>
      </w:tr>
    </w:tbl>
    <w:p w:rsidR="00AF3038" w:rsidRDefault="00AF3038">
      <w:bookmarkStart w:id="0" w:name="_GoBack"/>
      <w:bookmarkEnd w:id="0"/>
    </w:p>
    <w:sectPr w:rsidR="00AF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4E2"/>
    <w:multiLevelType w:val="multilevel"/>
    <w:tmpl w:val="78A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54"/>
    <w:rsid w:val="00963354"/>
    <w:rsid w:val="00AF3038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</w:style>
  <w:style w:type="paragraph" w:styleId="2">
    <w:name w:val="heading 2"/>
    <w:basedOn w:val="a"/>
    <w:link w:val="20"/>
    <w:uiPriority w:val="9"/>
    <w:qFormat/>
    <w:rsid w:val="00963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</w:style>
  <w:style w:type="paragraph" w:styleId="2">
    <w:name w:val="heading 2"/>
    <w:basedOn w:val="a"/>
    <w:link w:val="20"/>
    <w:uiPriority w:val="9"/>
    <w:qFormat/>
    <w:rsid w:val="00963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190</Pages>
  <Words>54421</Words>
  <Characters>310201</Characters>
  <Application>Microsoft Office Word</Application>
  <DocSecurity>0</DocSecurity>
  <Lines>2585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2017-07-05T08:02:00Z</dcterms:created>
  <dcterms:modified xsi:type="dcterms:W3CDTF">2017-07-05T08:03:00Z</dcterms:modified>
</cp:coreProperties>
</file>