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36" w:rsidRPr="000504E2" w:rsidRDefault="000C0C36" w:rsidP="000C0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4E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"Пример"</w:t>
      </w:r>
    </w:p>
    <w:p w:rsidR="000C0C36" w:rsidRPr="000504E2" w:rsidRDefault="000C0C36" w:rsidP="000C0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4E2">
        <w:rPr>
          <w:rFonts w:ascii="Times New Roman" w:hAnsi="Times New Roman" w:cs="Times New Roman"/>
          <w:sz w:val="24"/>
          <w:szCs w:val="24"/>
        </w:rPr>
        <w:t>(ООО "Пример")</w:t>
      </w:r>
    </w:p>
    <w:p w:rsidR="000C0C36" w:rsidRPr="000504E2" w:rsidRDefault="000C0C36" w:rsidP="000C0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4E2">
        <w:rPr>
          <w:rFonts w:ascii="Times New Roman" w:hAnsi="Times New Roman" w:cs="Times New Roman"/>
          <w:sz w:val="24"/>
          <w:szCs w:val="24"/>
        </w:rPr>
        <w:t>123456, г. Санкт-Петербург, улица Адмиралтейская, д. 2</w:t>
      </w:r>
    </w:p>
    <w:p w:rsidR="000C0C36" w:rsidRPr="000504E2" w:rsidRDefault="000C0C36" w:rsidP="000C0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0C36" w:rsidRPr="000504E2" w:rsidRDefault="000C0C36" w:rsidP="000C0C3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504E2">
        <w:rPr>
          <w:rFonts w:ascii="Times New Roman" w:hAnsi="Times New Roman" w:cs="Times New Roman"/>
          <w:sz w:val="24"/>
          <w:szCs w:val="24"/>
        </w:rPr>
        <w:t xml:space="preserve">    23 октября 2017 года                                                                исх. № 56/2                                                                 </w:t>
      </w:r>
    </w:p>
    <w:p w:rsidR="000C0C36" w:rsidRPr="000504E2" w:rsidRDefault="000C0C36" w:rsidP="000C0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0C36" w:rsidRPr="000504E2" w:rsidRDefault="000C0C36" w:rsidP="000C0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4E2"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0C0C36" w:rsidRPr="000504E2" w:rsidRDefault="000C0C36" w:rsidP="000C0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4E2">
        <w:rPr>
          <w:rFonts w:ascii="Times New Roman" w:hAnsi="Times New Roman" w:cs="Times New Roman"/>
          <w:sz w:val="24"/>
          <w:szCs w:val="24"/>
        </w:rPr>
        <w:t>работника</w:t>
      </w:r>
    </w:p>
    <w:p w:rsidR="000C0C36" w:rsidRPr="000504E2" w:rsidRDefault="000C0C36" w:rsidP="000C0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0C36" w:rsidRPr="000504E2" w:rsidRDefault="000C0C36" w:rsidP="000C0C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4E2">
        <w:rPr>
          <w:rFonts w:ascii="Times New Roman" w:hAnsi="Times New Roman" w:cs="Times New Roman"/>
          <w:sz w:val="24"/>
          <w:szCs w:val="24"/>
        </w:rPr>
        <w:t>Иванов Петр Сергеевич,</w:t>
      </w:r>
    </w:p>
    <w:p w:rsidR="000C0C36" w:rsidRPr="000504E2" w:rsidRDefault="000C0C36" w:rsidP="000C0C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4E2">
        <w:rPr>
          <w:rFonts w:ascii="Times New Roman" w:hAnsi="Times New Roman" w:cs="Times New Roman"/>
          <w:sz w:val="24"/>
          <w:szCs w:val="24"/>
        </w:rPr>
        <w:t>1980 года рождения,</w:t>
      </w:r>
    </w:p>
    <w:p w:rsidR="000C0C36" w:rsidRPr="000504E2" w:rsidRDefault="000C0C36" w:rsidP="000C0C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4E2">
        <w:rPr>
          <w:rFonts w:ascii="Times New Roman" w:hAnsi="Times New Roman" w:cs="Times New Roman"/>
          <w:sz w:val="24"/>
          <w:szCs w:val="24"/>
        </w:rPr>
        <w:t>образование среднее,</w:t>
      </w:r>
    </w:p>
    <w:p w:rsidR="00C10492" w:rsidRPr="000504E2" w:rsidRDefault="000C0C36" w:rsidP="000C0C36">
      <w:pPr>
        <w:jc w:val="right"/>
      </w:pPr>
      <w:r w:rsidRPr="000504E2">
        <w:t xml:space="preserve"> </w:t>
      </w:r>
      <w:r w:rsidRPr="000504E2">
        <w:t>должность – водитель</w:t>
      </w:r>
    </w:p>
    <w:p w:rsidR="00C10492" w:rsidRPr="000504E2" w:rsidRDefault="00C10492" w:rsidP="00C10492"/>
    <w:p w:rsidR="00C10492" w:rsidRPr="000504E2" w:rsidRDefault="000C0C36" w:rsidP="000C0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04E2">
        <w:rPr>
          <w:rFonts w:ascii="Times New Roman" w:hAnsi="Times New Roman" w:cs="Times New Roman"/>
          <w:sz w:val="24"/>
          <w:szCs w:val="24"/>
        </w:rPr>
        <w:t>Иванов П.С. принят в ООО "Пример" на должность водителя 25.10.2011 г.</w:t>
      </w:r>
      <w:r w:rsidRPr="000504E2">
        <w:rPr>
          <w:rFonts w:ascii="Times New Roman" w:hAnsi="Times New Roman" w:cs="Times New Roman"/>
          <w:sz w:val="24"/>
          <w:szCs w:val="24"/>
        </w:rPr>
        <w:t xml:space="preserve"> </w:t>
      </w:r>
      <w:r w:rsidR="00C10492" w:rsidRPr="000504E2">
        <w:rPr>
          <w:rFonts w:ascii="Times New Roman" w:hAnsi="Times New Roman" w:cs="Times New Roman"/>
          <w:sz w:val="24"/>
          <w:szCs w:val="24"/>
        </w:rPr>
        <w:t>Работает по настоящее время. Стаж работы на предприятии —</w:t>
      </w:r>
      <w:r w:rsidRPr="000504E2">
        <w:rPr>
          <w:rFonts w:ascii="Times New Roman" w:hAnsi="Times New Roman" w:cs="Times New Roman"/>
          <w:sz w:val="24"/>
          <w:szCs w:val="24"/>
        </w:rPr>
        <w:t xml:space="preserve"> 6 лет</w:t>
      </w:r>
      <w:r w:rsidR="00C10492" w:rsidRPr="000504E2">
        <w:rPr>
          <w:rFonts w:ascii="Times New Roman" w:hAnsi="Times New Roman" w:cs="Times New Roman"/>
          <w:sz w:val="24"/>
          <w:szCs w:val="24"/>
        </w:rPr>
        <w:t>.</w:t>
      </w:r>
      <w:r w:rsidRPr="000504E2">
        <w:rPr>
          <w:rFonts w:ascii="Times New Roman" w:hAnsi="Times New Roman" w:cs="Times New Roman"/>
          <w:sz w:val="24"/>
          <w:szCs w:val="24"/>
        </w:rPr>
        <w:t xml:space="preserve"> </w:t>
      </w:r>
      <w:r w:rsidR="006B07AE" w:rsidRPr="000504E2">
        <w:rPr>
          <w:rFonts w:ascii="Times New Roman" w:hAnsi="Times New Roman" w:cs="Times New Roman"/>
          <w:sz w:val="24"/>
          <w:szCs w:val="24"/>
        </w:rPr>
        <w:t>Не ж</w:t>
      </w:r>
      <w:r w:rsidR="00C10492" w:rsidRPr="000504E2">
        <w:rPr>
          <w:rFonts w:ascii="Times New Roman" w:hAnsi="Times New Roman" w:cs="Times New Roman"/>
          <w:sz w:val="24"/>
          <w:szCs w:val="24"/>
        </w:rPr>
        <w:t xml:space="preserve">енат, </w:t>
      </w:r>
      <w:r w:rsidR="006B07AE" w:rsidRPr="000504E2">
        <w:rPr>
          <w:rFonts w:ascii="Times New Roman" w:hAnsi="Times New Roman" w:cs="Times New Roman"/>
          <w:sz w:val="24"/>
          <w:szCs w:val="24"/>
        </w:rPr>
        <w:t>детей нет</w:t>
      </w:r>
      <w:r w:rsidR="00C10492" w:rsidRPr="000504E2">
        <w:rPr>
          <w:rFonts w:ascii="Times New Roman" w:hAnsi="Times New Roman" w:cs="Times New Roman"/>
          <w:sz w:val="24"/>
          <w:szCs w:val="24"/>
        </w:rPr>
        <w:t>.</w:t>
      </w:r>
    </w:p>
    <w:p w:rsidR="000C0C36" w:rsidRPr="000504E2" w:rsidRDefault="000C0C36" w:rsidP="000C0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0492" w:rsidRPr="000504E2" w:rsidRDefault="00C10492" w:rsidP="000C0C36">
      <w:r w:rsidRPr="000504E2">
        <w:t>Обладает большим опытом работы, может дать ценную консультацию</w:t>
      </w:r>
      <w:r w:rsidR="000C0C36" w:rsidRPr="000504E2">
        <w:t>, всегда помогает коллегам</w:t>
      </w:r>
      <w:r w:rsidR="006B07AE" w:rsidRPr="000504E2">
        <w:t>.</w:t>
      </w:r>
      <w:r w:rsidR="000C0C36" w:rsidRPr="000504E2">
        <w:t xml:space="preserve"> </w:t>
      </w:r>
      <w:r w:rsidRPr="000504E2">
        <w:t>В работе показывает очень высокую интенсивность, способность работать за пятерых</w:t>
      </w:r>
      <w:r w:rsidR="006B07AE" w:rsidRPr="000504E2">
        <w:t xml:space="preserve">. </w:t>
      </w:r>
      <w:r w:rsidRPr="000504E2">
        <w:t>Работает практически всегда без ошибок</w:t>
      </w:r>
      <w:r w:rsidR="006B07AE" w:rsidRPr="000504E2">
        <w:t>.</w:t>
      </w:r>
      <w:r w:rsidR="000C0C36" w:rsidRPr="000504E2">
        <w:t xml:space="preserve"> </w:t>
      </w:r>
      <w:r w:rsidRPr="000504E2">
        <w:t>Проявляет исключительную исполнительность и пунктуальность, степень личной организованности очень высока</w:t>
      </w:r>
      <w:r w:rsidR="006B07AE" w:rsidRPr="000504E2">
        <w:t>.</w:t>
      </w:r>
    </w:p>
    <w:p w:rsidR="000504E2" w:rsidRPr="000504E2" w:rsidRDefault="000504E2" w:rsidP="000C0C36"/>
    <w:p w:rsidR="000504E2" w:rsidRPr="000504E2" w:rsidRDefault="000504E2" w:rsidP="000C0C36">
      <w:r w:rsidRPr="000504E2">
        <w:t xml:space="preserve">У Иванова П.С. хорошо развито чувство ответственности за безопасность других людей, способность сосредоточиться на управлении автомобилем. За весь период работы он не попал ни в одну аварию, клиенты всегда довольны общением с ним и качеством его работы. </w:t>
      </w:r>
    </w:p>
    <w:p w:rsidR="000C0C36" w:rsidRPr="000504E2" w:rsidRDefault="000C0C36" w:rsidP="006B07AE">
      <w:pPr>
        <w:jc w:val="both"/>
      </w:pPr>
    </w:p>
    <w:p w:rsidR="00C10492" w:rsidRPr="000504E2" w:rsidRDefault="00C10492" w:rsidP="000C0C36">
      <w:r w:rsidRPr="000504E2">
        <w:t>В моральном отношении безупречный человек, скромный в быту</w:t>
      </w:r>
      <w:r w:rsidR="006B07AE" w:rsidRPr="000504E2">
        <w:t>.</w:t>
      </w:r>
    </w:p>
    <w:p w:rsidR="00C10492" w:rsidRPr="000504E2" w:rsidRDefault="00C10492" w:rsidP="006B07AE">
      <w:pPr>
        <w:jc w:val="both"/>
      </w:pPr>
    </w:p>
    <w:p w:rsidR="00C10492" w:rsidRPr="000504E2" w:rsidRDefault="00C10492" w:rsidP="006B07AE">
      <w:pPr>
        <w:jc w:val="both"/>
      </w:pPr>
      <w:r w:rsidRPr="000504E2">
        <w:t xml:space="preserve">Характеристика выдана для предоставления </w:t>
      </w:r>
      <w:r w:rsidR="000504E2" w:rsidRPr="000504E2">
        <w:t>Иванова П</w:t>
      </w:r>
      <w:r w:rsidR="006B07AE" w:rsidRPr="000504E2">
        <w:t>.</w:t>
      </w:r>
      <w:r w:rsidR="000504E2" w:rsidRPr="000504E2">
        <w:t>С</w:t>
      </w:r>
      <w:r w:rsidR="006B07AE" w:rsidRPr="000504E2">
        <w:t xml:space="preserve">. к награждению почетной грамотой «Лучший </w:t>
      </w:r>
      <w:r w:rsidR="000504E2" w:rsidRPr="000504E2">
        <w:t>водитель</w:t>
      </w:r>
      <w:r w:rsidR="006B07AE" w:rsidRPr="000504E2">
        <w:t>».</w:t>
      </w:r>
    </w:p>
    <w:p w:rsidR="00C10492" w:rsidRPr="000504E2" w:rsidRDefault="00C10492" w:rsidP="006B07AE">
      <w:pPr>
        <w:jc w:val="both"/>
      </w:pPr>
    </w:p>
    <w:p w:rsidR="000504E2" w:rsidRPr="000504E2" w:rsidRDefault="000504E2" w:rsidP="000504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04E2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</w:t>
      </w:r>
      <w:r w:rsidRPr="000504E2">
        <w:rPr>
          <w:rFonts w:ascii="Times New Roman" w:hAnsi="Times New Roman" w:cs="Times New Roman"/>
          <w:i/>
          <w:sz w:val="24"/>
          <w:szCs w:val="24"/>
        </w:rPr>
        <w:t>Петров</w:t>
      </w:r>
      <w:r w:rsidRPr="000504E2">
        <w:rPr>
          <w:rFonts w:ascii="Times New Roman" w:hAnsi="Times New Roman" w:cs="Times New Roman"/>
          <w:sz w:val="24"/>
          <w:szCs w:val="24"/>
        </w:rPr>
        <w:t xml:space="preserve">           С.С. Петров</w:t>
      </w:r>
    </w:p>
    <w:p w:rsidR="00C10492" w:rsidRPr="000504E2" w:rsidRDefault="00C10492" w:rsidP="00C10492"/>
    <w:p w:rsidR="00206CAD" w:rsidRDefault="00EE76B3"/>
    <w:p w:rsidR="000504E2" w:rsidRDefault="000504E2"/>
    <w:p w:rsidR="000504E2" w:rsidRDefault="000504E2"/>
    <w:p w:rsidR="000504E2" w:rsidRDefault="000504E2">
      <w:bookmarkStart w:id="0" w:name="_GoBack"/>
      <w:bookmarkEnd w:id="0"/>
    </w:p>
    <w:p w:rsidR="000504E2" w:rsidRDefault="000504E2"/>
    <w:p w:rsidR="000504E2" w:rsidRDefault="000504E2"/>
    <w:p w:rsidR="000504E2" w:rsidRPr="000504E2" w:rsidRDefault="000504E2"/>
    <w:sectPr w:rsidR="000504E2" w:rsidRPr="0005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492"/>
    <w:rsid w:val="000230A7"/>
    <w:rsid w:val="000504E2"/>
    <w:rsid w:val="000C0C36"/>
    <w:rsid w:val="002D778B"/>
    <w:rsid w:val="00477C2B"/>
    <w:rsid w:val="006B07AE"/>
    <w:rsid w:val="00C10492"/>
    <w:rsid w:val="00EE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0492"/>
    <w:rPr>
      <w:color w:val="0000FF"/>
      <w:u w:val="single"/>
    </w:rPr>
  </w:style>
  <w:style w:type="paragraph" w:customStyle="1" w:styleId="ConsPlusNormal">
    <w:name w:val="ConsPlusNormal"/>
    <w:rsid w:val="000C0C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04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Шевякова</dc:creator>
  <cp:lastModifiedBy>Alena</cp:lastModifiedBy>
  <cp:revision>2</cp:revision>
  <dcterms:created xsi:type="dcterms:W3CDTF">2017-10-23T12:21:00Z</dcterms:created>
  <dcterms:modified xsi:type="dcterms:W3CDTF">2017-10-23T12:21:00Z</dcterms:modified>
</cp:coreProperties>
</file>