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AE5828" w:rsidP="00982E33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</w:rPr>
              <w:t>Пэпэтэшин</w:t>
            </w:r>
            <w:proofErr w:type="spellEnd"/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  <w:r w:rsidR="00917018">
              <w:rPr>
                <w:color w:val="0000FF"/>
              </w:rPr>
              <w:t>о</w:t>
            </w:r>
            <w:r w:rsidR="00982E33" w:rsidRPr="00982E33">
              <w:rPr>
                <w:color w:val="0000FF"/>
              </w:rPr>
              <w:t>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8126FA">
              <w:rPr>
                <w:color w:val="0000FF"/>
              </w:rPr>
              <w:t>25.08</w:t>
            </w:r>
            <w:r w:rsidR="0090693C">
              <w:rPr>
                <w:color w:val="0000FF"/>
              </w:rPr>
              <w:t>.2001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9D792B" w:rsidRDefault="00F64759" w:rsidP="009D792B">
            <w:pPr>
              <w:rPr>
                <w:color w:val="FF0000"/>
              </w:rPr>
            </w:pPr>
            <w:r>
              <w:rPr>
                <w:color w:val="0000FF"/>
              </w:rPr>
              <w:t xml:space="preserve">                 </w:t>
            </w:r>
            <w:r w:rsidR="009D792B">
              <w:rPr>
                <w:color w:val="0000FF"/>
              </w:rPr>
              <w:t xml:space="preserve">Основное общее, </w:t>
            </w:r>
            <w:r w:rsidR="001856B0">
              <w:rPr>
                <w:color w:val="FF0000"/>
              </w:rPr>
              <w:t>с</w:t>
            </w:r>
            <w:r w:rsidR="002B3AEE" w:rsidRPr="009D792B">
              <w:rPr>
                <w:color w:val="FF0000"/>
              </w:rPr>
              <w:t>реднее профессиональное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="00DD60C2" w:rsidRPr="006A6DA0">
              <w:rPr>
                <w:color w:val="FF0000"/>
              </w:rPr>
              <w:t>сварщик</w:t>
            </w:r>
          </w:p>
          <w:p w:rsidR="00CE1261" w:rsidRDefault="00CE1261" w:rsidP="00982E33">
            <w:r>
              <w:t>Профессия, специальность _____</w:t>
            </w:r>
            <w:bookmarkStart w:id="0" w:name="_GoBack"/>
            <w:bookmarkEnd w:id="0"/>
            <w:r>
              <w:t>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="00AE5828">
              <w:rPr>
                <w:color w:val="0000FF"/>
              </w:rPr>
              <w:t>15</w:t>
            </w:r>
            <w:r>
              <w:t xml:space="preserve">» </w:t>
            </w:r>
            <w:r w:rsidR="00AE5828">
              <w:rPr>
                <w:color w:val="0000FF"/>
              </w:rPr>
              <w:t>марта</w:t>
            </w:r>
            <w:r w:rsidRPr="00962DF9">
              <w:rPr>
                <w:color w:val="0000FF"/>
              </w:rPr>
              <w:t xml:space="preserve"> </w:t>
            </w:r>
            <w:r w:rsidR="00962DF9" w:rsidRPr="00962DF9">
              <w:rPr>
                <w:color w:val="0000FF"/>
              </w:rPr>
              <w:t>202</w:t>
            </w:r>
            <w:r w:rsidR="00AE5828">
              <w:rPr>
                <w:color w:val="0000FF"/>
              </w:rPr>
              <w:t>4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5D4B56" w:rsidRDefault="00AE5828" w:rsidP="00020844">
            <w:pPr>
              <w:jc w:val="right"/>
              <w:rPr>
                <w:rFonts w:ascii="Segoe Print" w:hAnsi="Segoe Print"/>
                <w:i/>
              </w:rPr>
            </w:pPr>
            <w:proofErr w:type="spellStart"/>
            <w:r w:rsidRPr="005D4B56">
              <w:rPr>
                <w:rFonts w:ascii="Segoe Print" w:hAnsi="Segoe Print"/>
                <w:i/>
                <w:color w:val="0000FF"/>
              </w:rPr>
              <w:t>Пэпэтэшин</w:t>
            </w:r>
            <w:proofErr w:type="spellEnd"/>
            <w:r w:rsidR="00F64759" w:rsidRPr="005D4B56">
              <w:rPr>
                <w:rFonts w:ascii="Segoe Print" w:hAnsi="Segoe Print"/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5D4B56" w:rsidRDefault="00194AC2" w:rsidP="00020844">
            <w:pPr>
              <w:jc w:val="right"/>
              <w:rPr>
                <w:rFonts w:ascii="Segoe Print" w:hAnsi="Segoe Print"/>
                <w:i/>
              </w:rPr>
            </w:pPr>
            <w:r w:rsidRPr="005D4B56">
              <w:rPr>
                <w:rFonts w:ascii="Segoe Print" w:hAnsi="Segoe Print"/>
                <w:i/>
                <w:color w:val="0000FF"/>
              </w:rPr>
              <w:t>Иванов</w:t>
            </w:r>
            <w:r w:rsidRPr="005D4B56">
              <w:rPr>
                <w:rFonts w:ascii="Segoe Print" w:hAnsi="Segoe Print"/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1856B0"/>
    <w:rsid w:val="00194AC2"/>
    <w:rsid w:val="001B5B0D"/>
    <w:rsid w:val="002B3AEE"/>
    <w:rsid w:val="00397682"/>
    <w:rsid w:val="004C0BE1"/>
    <w:rsid w:val="004E1A38"/>
    <w:rsid w:val="005D4B56"/>
    <w:rsid w:val="006A6DA0"/>
    <w:rsid w:val="006C0B77"/>
    <w:rsid w:val="0076373F"/>
    <w:rsid w:val="008126FA"/>
    <w:rsid w:val="00813AEE"/>
    <w:rsid w:val="008242FF"/>
    <w:rsid w:val="00870751"/>
    <w:rsid w:val="0090693C"/>
    <w:rsid w:val="00917018"/>
    <w:rsid w:val="00922C48"/>
    <w:rsid w:val="00962DF9"/>
    <w:rsid w:val="00982E33"/>
    <w:rsid w:val="009D792B"/>
    <w:rsid w:val="00A37D0B"/>
    <w:rsid w:val="00AE5828"/>
    <w:rsid w:val="00B915B7"/>
    <w:rsid w:val="00CE1261"/>
    <w:rsid w:val="00DD60C2"/>
    <w:rsid w:val="00EA59DF"/>
    <w:rsid w:val="00EE4070"/>
    <w:rsid w:val="00F12C76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2024-01-04T19:41:00Z</dcterms:created>
  <dcterms:modified xsi:type="dcterms:W3CDTF">2024-01-04T19:49:00Z</dcterms:modified>
</cp:coreProperties>
</file>