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/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F303D" w:rsidRDefault="009F303D" w:rsidP="009F303D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</w:rPr>
              <w:t>Пэпэтэшин</w:t>
            </w:r>
            <w:r w:rsidR="0009088F">
              <w:rPr>
                <w:color w:val="0000FF"/>
              </w:rPr>
              <w:t>а</w:t>
            </w:r>
            <w:proofErr w:type="spellEnd"/>
          </w:p>
          <w:p w:rsidR="00982E33" w:rsidRDefault="00982E33" w:rsidP="00982E33">
            <w:r>
              <w:t>Фамилия _______________________</w:t>
            </w:r>
          </w:p>
          <w:p w:rsidR="00982E33" w:rsidRPr="00982E33" w:rsidRDefault="009F303D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</w:t>
            </w:r>
            <w:r w:rsidR="0009088F">
              <w:rPr>
                <w:color w:val="0000FF"/>
              </w:rPr>
              <w:t>олина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9F303D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  <w:r w:rsidR="00982E33" w:rsidRPr="00982E33">
              <w:rPr>
                <w:color w:val="0000FF"/>
              </w:rPr>
              <w:t>ов</w:t>
            </w:r>
            <w:r w:rsidR="0009088F">
              <w:rPr>
                <w:color w:val="0000FF"/>
              </w:rPr>
              <w:t>на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A37D0B">
              <w:rPr>
                <w:color w:val="0000FF"/>
              </w:rPr>
              <w:t>12.07.1999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CE1261" w:rsidRDefault="00F64759" w:rsidP="00CE126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CE1261" w:rsidRPr="00CE1261">
              <w:rPr>
                <w:color w:val="0000FF"/>
              </w:rPr>
              <w:t xml:space="preserve">Высшее - </w:t>
            </w:r>
            <w:proofErr w:type="spellStart"/>
            <w:r w:rsidR="00CE1261">
              <w:rPr>
                <w:color w:val="0000FF"/>
              </w:rPr>
              <w:t>бакалавриа</w:t>
            </w:r>
            <w:r w:rsidR="00CE1261" w:rsidRPr="00CE1261">
              <w:rPr>
                <w:color w:val="0000FF"/>
              </w:rPr>
              <w:t>т</w:t>
            </w:r>
            <w:proofErr w:type="spellEnd"/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CE1261">
            <w:pPr>
              <w:jc w:val="center"/>
            </w:pPr>
            <w:r>
              <w:t xml:space="preserve">                                             </w:t>
            </w:r>
            <w:r w:rsidRPr="00A37D0B">
              <w:rPr>
                <w:color w:val="0000FF"/>
              </w:rPr>
              <w:t>экономист</w:t>
            </w:r>
          </w:p>
          <w:p w:rsidR="00CE1261" w:rsidRDefault="00CE1261" w:rsidP="00982E33">
            <w:r>
              <w:t>Профессия, специальность ________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="009F303D">
              <w:rPr>
                <w:color w:val="0000FF"/>
              </w:rPr>
              <w:t>15</w:t>
            </w:r>
            <w:r>
              <w:t xml:space="preserve">» </w:t>
            </w:r>
            <w:r w:rsidR="009F303D">
              <w:rPr>
                <w:color w:val="0000FF"/>
              </w:rPr>
              <w:t>феврал</w:t>
            </w:r>
            <w:r w:rsidRPr="00962DF9">
              <w:rPr>
                <w:color w:val="0000FF"/>
              </w:rPr>
              <w:t xml:space="preserve">я </w:t>
            </w:r>
            <w:r w:rsidR="00962DF9" w:rsidRPr="00962DF9">
              <w:rPr>
                <w:color w:val="0000FF"/>
              </w:rPr>
              <w:t>202</w:t>
            </w:r>
            <w:r w:rsidR="009F303D">
              <w:rPr>
                <w:color w:val="0000FF"/>
              </w:rPr>
              <w:t>4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020844" w:rsidRDefault="007A2ACC" w:rsidP="00020844">
            <w:pPr>
              <w:jc w:val="right"/>
              <w:rPr>
                <w:i/>
              </w:rPr>
            </w:pPr>
            <w:proofErr w:type="spellStart"/>
            <w:r>
              <w:rPr>
                <w:i/>
                <w:color w:val="0000FF"/>
              </w:rPr>
              <w:t>Пэпэтэшин</w:t>
            </w:r>
            <w:r w:rsidR="0009088F">
              <w:rPr>
                <w:i/>
                <w:color w:val="0000FF"/>
              </w:rPr>
              <w:t>а</w:t>
            </w:r>
            <w:bookmarkStart w:id="0" w:name="_GoBack"/>
            <w:bookmarkEnd w:id="0"/>
            <w:proofErr w:type="spellEnd"/>
            <w:r w:rsidR="00F64759" w:rsidRPr="00020844">
              <w:rPr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020844" w:rsidRDefault="00194AC2" w:rsidP="00020844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Иванов</w:t>
            </w:r>
            <w:r w:rsidRPr="00020844">
              <w:rPr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09088F"/>
    <w:rsid w:val="00194AC2"/>
    <w:rsid w:val="001B5B0D"/>
    <w:rsid w:val="00434A3C"/>
    <w:rsid w:val="004C0BE1"/>
    <w:rsid w:val="006C0B77"/>
    <w:rsid w:val="0076373F"/>
    <w:rsid w:val="007A2ACC"/>
    <w:rsid w:val="008242FF"/>
    <w:rsid w:val="00870751"/>
    <w:rsid w:val="00922C48"/>
    <w:rsid w:val="00962DF9"/>
    <w:rsid w:val="00982E33"/>
    <w:rsid w:val="009F303D"/>
    <w:rsid w:val="00A37D0B"/>
    <w:rsid w:val="00B915B7"/>
    <w:rsid w:val="00CE1261"/>
    <w:rsid w:val="00DC5C26"/>
    <w:rsid w:val="00EA59DF"/>
    <w:rsid w:val="00EE4070"/>
    <w:rsid w:val="00F12C76"/>
    <w:rsid w:val="00F41F84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2021-05-17T19:08:00Z</dcterms:created>
  <dcterms:modified xsi:type="dcterms:W3CDTF">2024-01-04T14:59:00Z</dcterms:modified>
</cp:coreProperties>
</file>