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D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5829F9">
        <w:rPr>
          <w:rFonts w:ascii="Times New Roman" w:hAnsi="Times New Roman"/>
          <w:b/>
          <w:sz w:val="24"/>
          <w:szCs w:val="24"/>
        </w:rPr>
        <w:t>урнал</w:t>
      </w:r>
      <w:r w:rsidR="00A8284A" w:rsidRPr="00A8284A">
        <w:rPr>
          <w:rFonts w:ascii="Times New Roman" w:hAnsi="Times New Roman"/>
          <w:b/>
          <w:sz w:val="24"/>
          <w:szCs w:val="24"/>
        </w:rPr>
        <w:t xml:space="preserve"> регистрации </w:t>
      </w:r>
      <w:r w:rsidR="004E0813">
        <w:rPr>
          <w:rFonts w:ascii="Times New Roman" w:hAnsi="Times New Roman"/>
          <w:b/>
          <w:sz w:val="24"/>
          <w:szCs w:val="24"/>
        </w:rPr>
        <w:t>дополнительных соглашений к трудовым договорам</w:t>
      </w:r>
      <w:r w:rsidR="00A8284A" w:rsidRPr="00A8284A">
        <w:rPr>
          <w:rFonts w:ascii="Times New Roman" w:hAnsi="Times New Roman"/>
          <w:b/>
          <w:sz w:val="24"/>
          <w:szCs w:val="24"/>
        </w:rPr>
        <w:t xml:space="preserve"> </w:t>
      </w:r>
    </w:p>
    <w:p w:rsidR="00532252" w:rsidRPr="00A8284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F47A2C"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>t.ru</w:t>
      </w:r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844"/>
        <w:gridCol w:w="1008"/>
        <w:gridCol w:w="1582"/>
        <w:gridCol w:w="1506"/>
        <w:gridCol w:w="1795"/>
        <w:gridCol w:w="1350"/>
        <w:gridCol w:w="1777"/>
        <w:gridCol w:w="1958"/>
        <w:gridCol w:w="1724"/>
      </w:tblGrid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№ п/п</w:t>
            </w:r>
          </w:p>
        </w:tc>
        <w:tc>
          <w:tcPr>
            <w:tcW w:w="1335" w:type="dxa"/>
            <w:shd w:val="clear" w:color="auto" w:fill="auto"/>
          </w:tcPr>
          <w:p w:rsidR="00A8284A" w:rsidRPr="00F254B2" w:rsidRDefault="00A8284A" w:rsidP="004E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Дата заключения </w:t>
            </w:r>
            <w:r w:rsidR="004E0813">
              <w:rPr>
                <w:rFonts w:ascii="Times New Roman" w:hAnsi="Times New Roman"/>
              </w:rPr>
              <w:t xml:space="preserve">дополнительного соглашения 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A8284A" w:rsidP="004E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A8284A" w:rsidP="004E0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Ф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>И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>О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 xml:space="preserve"> работника, с которым заключен 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Должность работника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Название отдела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Срок действия </w:t>
            </w:r>
            <w:r w:rsidR="004E0813">
              <w:rPr>
                <w:rFonts w:ascii="Times New Roman" w:hAnsi="Times New Roman"/>
              </w:rPr>
              <w:t xml:space="preserve">трудового </w:t>
            </w:r>
            <w:r w:rsidRPr="00F254B2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Характер договора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4E0813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трудового договора и дата его заключения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Примечание</w:t>
            </w:r>
          </w:p>
        </w:tc>
      </w:tr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A8284A" w:rsidRPr="009C186F" w:rsidRDefault="004E0813" w:rsidP="00CC4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</w:t>
            </w:r>
            <w:r w:rsidR="00CC41D3">
              <w:rPr>
                <w:rFonts w:ascii="Times New Roman" w:hAnsi="Times New Roman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</w:t>
            </w:r>
            <w:r w:rsidR="004E0813">
              <w:rPr>
                <w:rFonts w:ascii="Times New Roman" w:hAnsi="Times New Roman"/>
              </w:rPr>
              <w:t>ДС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Порфирий Петрович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A8284A" w:rsidRPr="00F254B2" w:rsidRDefault="009C186F" w:rsidP="00CC4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</w:t>
            </w:r>
            <w:r w:rsidR="00CC41D3">
              <w:rPr>
                <w:rFonts w:ascii="Times New Roman" w:hAnsi="Times New Roman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4E0813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 №001-ТД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A8284A" w:rsidRPr="00F254B2" w:rsidRDefault="004E0813" w:rsidP="00CC41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="009C186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CC41D3">
              <w:rPr>
                <w:rFonts w:ascii="Times New Roman" w:hAnsi="Times New Roman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8284A" w:rsidRPr="00F254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4E0813">
              <w:rPr>
                <w:rFonts w:ascii="Times New Roman" w:hAnsi="Times New Roman"/>
              </w:rPr>
              <w:t>ДС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CC41D3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4E0813" w:rsidP="00584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№-002-ДС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A8284A" w:rsidRPr="00F254B2" w:rsidRDefault="00A8284A" w:rsidP="009C1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13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A8284A" w:rsidRPr="00F254B2" w:rsidRDefault="00A8284A" w:rsidP="009C1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9C18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284A" w:rsidRDefault="00A8284A"/>
    <w:sectPr w:rsidR="00A8284A" w:rsidSect="00A82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FB2"/>
    <w:rsid w:val="00356DFF"/>
    <w:rsid w:val="00375FB2"/>
    <w:rsid w:val="0048407E"/>
    <w:rsid w:val="004E0813"/>
    <w:rsid w:val="00532252"/>
    <w:rsid w:val="00542E44"/>
    <w:rsid w:val="005829F9"/>
    <w:rsid w:val="005843F1"/>
    <w:rsid w:val="005F571F"/>
    <w:rsid w:val="00645F7E"/>
    <w:rsid w:val="0079745B"/>
    <w:rsid w:val="009C186F"/>
    <w:rsid w:val="00A32242"/>
    <w:rsid w:val="00A8284A"/>
    <w:rsid w:val="00C15151"/>
    <w:rsid w:val="00CC41D3"/>
    <w:rsid w:val="00E166DA"/>
    <w:rsid w:val="00F254B2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7A1D-B32C-4831-8482-7D732CF0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Анна</cp:lastModifiedBy>
  <cp:revision>9</cp:revision>
  <dcterms:created xsi:type="dcterms:W3CDTF">2021-01-16T10:22:00Z</dcterms:created>
  <dcterms:modified xsi:type="dcterms:W3CDTF">2022-12-27T21:19:00Z</dcterms:modified>
</cp:coreProperties>
</file>