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ПО МЕСТУ ТРЕБОВАНИЯ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Председателя села Полевое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Ленинградской области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Сидоровой С.С.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дома № 2 по ул. Первая, села Полевое, Ленинградской области,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Иванова И.И., 1989 г.р.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Администрация села Полевое Ленинградской области в лице Председателя села Сидоровой С.С., считает необходимым сообщить следующее.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10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Активно участвует в общественной жизни села.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Председатель                                                            __________________/Сидорова С.С.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